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AF8" w:rsidRPr="00E84EDB" w:rsidRDefault="00CF4AF8" w:rsidP="00E84EDB">
      <w:pPr>
        <w:ind w:left="709" w:hanging="142"/>
        <w:jc w:val="center"/>
        <w:rPr>
          <w:b/>
        </w:rPr>
      </w:pPr>
    </w:p>
    <w:p w:rsidR="0029014A" w:rsidRPr="00E84EDB" w:rsidRDefault="0029014A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>ТАТАРСКИЙ РЕСПУБЛИКАНСКИЙ КОМИТЕТ ПРОФСОЮЗА</w:t>
      </w:r>
      <w:r w:rsidR="006A07C1" w:rsidRPr="00E84EDB">
        <w:rPr>
          <w:b/>
        </w:rPr>
        <w:t xml:space="preserve"> </w:t>
      </w:r>
      <w:r w:rsidRPr="00E84EDB">
        <w:rPr>
          <w:b/>
        </w:rPr>
        <w:t>РАБОТНИКОВ НАРОДНОГО ОБРАЗОВАНИЯ И НАУКИ</w:t>
      </w:r>
    </w:p>
    <w:p w:rsidR="005766C9" w:rsidRPr="00E84EDB" w:rsidRDefault="005766C9" w:rsidP="00E84EDB">
      <w:pPr>
        <w:ind w:left="709" w:hanging="142"/>
        <w:jc w:val="center"/>
        <w:rPr>
          <w:b/>
        </w:rPr>
      </w:pPr>
    </w:p>
    <w:p w:rsidR="00317D1F" w:rsidRPr="00E84EDB" w:rsidRDefault="00415C09" w:rsidP="00E84EDB">
      <w:pPr>
        <w:ind w:left="709" w:hanging="142"/>
        <w:jc w:val="center"/>
        <w:rPr>
          <w:b/>
        </w:rPr>
      </w:pPr>
      <w:r w:rsidRPr="00E84EDB">
        <w:rPr>
          <w:b/>
        </w:rPr>
        <w:t>Лаишевская</w:t>
      </w:r>
      <w:r w:rsidR="000F4472" w:rsidRPr="00E84EDB">
        <w:rPr>
          <w:b/>
        </w:rPr>
        <w:t xml:space="preserve"> </w:t>
      </w:r>
      <w:r w:rsidR="005252F5" w:rsidRPr="00E84EDB">
        <w:rPr>
          <w:b/>
        </w:rPr>
        <w:t xml:space="preserve">территориальная </w:t>
      </w:r>
      <w:r w:rsidRPr="00E84EDB">
        <w:rPr>
          <w:b/>
        </w:rPr>
        <w:t xml:space="preserve"> профсоюзная  организация работников образования</w:t>
      </w: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317D1F" w:rsidRDefault="00317D1F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2E4972" w:rsidP="00E84EDB">
      <w:pPr>
        <w:ind w:left="709" w:hanging="142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59F19CA">
            <wp:extent cx="2019300" cy="14682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139" cy="1471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Pr="00E84EDB" w:rsidRDefault="00CD35D0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CF4AF8" w:rsidRPr="00E84EDB" w:rsidRDefault="00CF4AF8" w:rsidP="00E84EDB">
      <w:pPr>
        <w:ind w:left="709" w:hanging="142"/>
        <w:jc w:val="center"/>
        <w:rPr>
          <w:b/>
        </w:rPr>
      </w:pPr>
    </w:p>
    <w:p w:rsidR="00317D1F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П Л А Н </w:t>
      </w:r>
    </w:p>
    <w:p w:rsidR="00F56488" w:rsidRPr="00E84EDB" w:rsidRDefault="00F56488" w:rsidP="00E84EDB">
      <w:pPr>
        <w:ind w:left="709" w:hanging="142"/>
        <w:jc w:val="center"/>
        <w:rPr>
          <w:b/>
        </w:rPr>
      </w:pPr>
    </w:p>
    <w:p w:rsidR="005766C9" w:rsidRDefault="00317D1F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ОСНОВНЫХ МЕРОПРИЯТИЙ </w:t>
      </w:r>
    </w:p>
    <w:p w:rsidR="00F56488" w:rsidRPr="00E84EDB" w:rsidRDefault="00F56488" w:rsidP="00E84EDB">
      <w:pPr>
        <w:ind w:left="709" w:hanging="142"/>
        <w:jc w:val="center"/>
        <w:rPr>
          <w:b/>
        </w:rPr>
      </w:pPr>
    </w:p>
    <w:p w:rsidR="00317D1F" w:rsidRPr="00E84EDB" w:rsidRDefault="00415C09" w:rsidP="00E84EDB">
      <w:pPr>
        <w:ind w:left="709" w:hanging="142"/>
        <w:jc w:val="center"/>
        <w:rPr>
          <w:b/>
        </w:rPr>
      </w:pPr>
      <w:r w:rsidRPr="00E84EDB">
        <w:rPr>
          <w:b/>
        </w:rPr>
        <w:t>Лаишевской</w:t>
      </w:r>
      <w:r w:rsidR="005252F5" w:rsidRPr="00E84EDB">
        <w:rPr>
          <w:b/>
        </w:rPr>
        <w:t xml:space="preserve"> территориальной  профсоюзной  организации</w:t>
      </w:r>
      <w:r w:rsidRPr="00E84EDB">
        <w:rPr>
          <w:b/>
        </w:rPr>
        <w:t xml:space="preserve">  работников образования</w:t>
      </w:r>
      <w:r w:rsidR="005252F5" w:rsidRPr="00E84EDB">
        <w:rPr>
          <w:b/>
        </w:rPr>
        <w:t xml:space="preserve"> </w:t>
      </w:r>
    </w:p>
    <w:p w:rsidR="00317D1F" w:rsidRPr="00E84EDB" w:rsidRDefault="0042275D" w:rsidP="00E84EDB">
      <w:pPr>
        <w:ind w:left="709" w:hanging="142"/>
        <w:jc w:val="center"/>
        <w:rPr>
          <w:b/>
        </w:rPr>
      </w:pPr>
      <w:r w:rsidRPr="00E84EDB">
        <w:rPr>
          <w:b/>
        </w:rPr>
        <w:t>на</w:t>
      </w:r>
      <w:r w:rsidR="007A5686">
        <w:rPr>
          <w:b/>
        </w:rPr>
        <w:t xml:space="preserve"> 2021</w:t>
      </w:r>
      <w:r w:rsidR="00D70475" w:rsidRPr="00E84EDB">
        <w:rPr>
          <w:b/>
        </w:rPr>
        <w:t xml:space="preserve"> год</w:t>
      </w: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774ABB" w:rsidRPr="00E84EDB" w:rsidRDefault="00774ABB" w:rsidP="00E84EDB">
      <w:pPr>
        <w:ind w:left="709" w:hanging="142"/>
        <w:jc w:val="center"/>
        <w:rPr>
          <w:b/>
        </w:rPr>
      </w:pPr>
    </w:p>
    <w:p w:rsidR="00317D1F" w:rsidRDefault="00317D1F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E84EDB">
      <w:pPr>
        <w:ind w:left="709" w:hanging="142"/>
        <w:jc w:val="center"/>
        <w:rPr>
          <w:b/>
        </w:rPr>
      </w:pPr>
    </w:p>
    <w:p w:rsidR="00CD35D0" w:rsidRDefault="00CD35D0" w:rsidP="00CD35D0">
      <w:pPr>
        <w:ind w:left="709" w:hanging="142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ТАТАРСКИЙ РЕСПУБЛИКАНСКИЙ</w:t>
      </w:r>
      <w:r w:rsidR="00342455" w:rsidRPr="00E84EDB">
        <w:rPr>
          <w:b/>
        </w:rPr>
        <w:t xml:space="preserve"> КОМИТЕТ ПРОФСОЮЗА</w:t>
      </w:r>
      <w:r>
        <w:rPr>
          <w:b/>
        </w:rPr>
        <w:t xml:space="preserve"> </w:t>
      </w:r>
      <w:r w:rsidR="00342455" w:rsidRPr="00E84EDB">
        <w:rPr>
          <w:b/>
        </w:rPr>
        <w:t>РАБОТНИКОВ НАРОДНОГО ОБРАЗОВАНИЯ И НАУКИ</w:t>
      </w:r>
    </w:p>
    <w:p w:rsidR="00CD35D0" w:rsidRPr="00E84EDB" w:rsidRDefault="00CD35D0" w:rsidP="00E84EDB">
      <w:pPr>
        <w:ind w:left="709" w:hanging="142"/>
        <w:jc w:val="center"/>
        <w:rPr>
          <w:b/>
        </w:rPr>
      </w:pPr>
    </w:p>
    <w:p w:rsidR="00415C09" w:rsidRPr="00E84EDB" w:rsidRDefault="00415C09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A4168B" w:rsidRPr="00E84EDB" w:rsidRDefault="00A4168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415C09" w:rsidRPr="00E84EDB" w:rsidRDefault="00415C09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Лаишевская </w:t>
      </w:r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2F5" w:rsidRPr="00E84EDB">
        <w:rPr>
          <w:rFonts w:ascii="Times New Roman" w:hAnsi="Times New Roman" w:cs="Times New Roman"/>
          <w:b/>
          <w:sz w:val="24"/>
          <w:szCs w:val="24"/>
        </w:rPr>
        <w:t xml:space="preserve">территориальная  профсоюзная  организация </w:t>
      </w:r>
      <w:r w:rsidRPr="00E84EDB">
        <w:rPr>
          <w:rFonts w:ascii="Times New Roman" w:hAnsi="Times New Roman" w:cs="Times New Roman"/>
          <w:b/>
          <w:sz w:val="24"/>
          <w:szCs w:val="24"/>
        </w:rPr>
        <w:t xml:space="preserve"> работников образования</w:t>
      </w:r>
    </w:p>
    <w:p w:rsidR="007201D1" w:rsidRPr="00E84EDB" w:rsidRDefault="007201D1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2F5" w:rsidRPr="00E84EDB" w:rsidRDefault="005252F5" w:rsidP="00E84EDB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1D1" w:rsidRPr="00E84EDB" w:rsidRDefault="007201D1" w:rsidP="00E84EDB">
      <w:pPr>
        <w:ind w:left="709" w:hanging="142"/>
        <w:jc w:val="center"/>
        <w:rPr>
          <w:b/>
        </w:rPr>
      </w:pPr>
      <w:r w:rsidRPr="00E84EDB">
        <w:rPr>
          <w:b/>
        </w:rPr>
        <w:t>ПРЕЗИДИУМ</w:t>
      </w:r>
    </w:p>
    <w:p w:rsidR="007201D1" w:rsidRPr="00E84EDB" w:rsidRDefault="007201D1" w:rsidP="00E84EDB">
      <w:pPr>
        <w:ind w:left="709" w:hanging="142"/>
        <w:jc w:val="center"/>
        <w:rPr>
          <w:b/>
        </w:rPr>
      </w:pPr>
      <w:r w:rsidRPr="00E84EDB">
        <w:rPr>
          <w:b/>
        </w:rPr>
        <w:t>П О С Т А Н О В Л Е Н И Е</w:t>
      </w:r>
    </w:p>
    <w:p w:rsidR="007201D1" w:rsidRPr="00E84EDB" w:rsidRDefault="007201D1" w:rsidP="00E84EDB">
      <w:pPr>
        <w:ind w:left="709" w:hanging="142"/>
        <w:jc w:val="center"/>
      </w:pPr>
    </w:p>
    <w:p w:rsidR="00317D1F" w:rsidRPr="00E84EDB" w:rsidRDefault="007201D1" w:rsidP="00E84EDB">
      <w:pPr>
        <w:ind w:left="709" w:hanging="142"/>
        <w:jc w:val="center"/>
        <w:rPr>
          <w:b/>
        </w:rPr>
      </w:pPr>
      <w:r w:rsidRPr="00E84EDB">
        <w:rPr>
          <w:b/>
        </w:rPr>
        <w:t xml:space="preserve">      №  </w:t>
      </w:r>
      <w:r w:rsidR="0029014A" w:rsidRPr="00E84EDB">
        <w:rPr>
          <w:b/>
        </w:rPr>
        <w:t>1</w:t>
      </w:r>
      <w:r w:rsidRPr="00E84EDB">
        <w:rPr>
          <w:b/>
        </w:rPr>
        <w:t xml:space="preserve">                   </w:t>
      </w:r>
      <w:r w:rsidR="00CD35D0">
        <w:rPr>
          <w:b/>
        </w:rPr>
        <w:t xml:space="preserve">                                                                       </w:t>
      </w:r>
      <w:r w:rsidRPr="00E84EDB">
        <w:rPr>
          <w:b/>
        </w:rPr>
        <w:t xml:space="preserve">                    г. </w:t>
      </w:r>
      <w:r w:rsidR="00415C09" w:rsidRPr="00E84EDB">
        <w:rPr>
          <w:b/>
        </w:rPr>
        <w:t>Лаишево</w:t>
      </w:r>
      <w:r w:rsidRPr="00E84EDB">
        <w:rPr>
          <w:b/>
        </w:rPr>
        <w:t xml:space="preserve">                          </w:t>
      </w:r>
    </w:p>
    <w:p w:rsidR="00317D1F" w:rsidRPr="00E84EDB" w:rsidRDefault="00317D1F" w:rsidP="00E84EDB">
      <w:pPr>
        <w:ind w:left="709" w:hanging="142"/>
        <w:jc w:val="center"/>
        <w:rPr>
          <w:b/>
        </w:rPr>
      </w:pPr>
    </w:p>
    <w:p w:rsidR="007201D1" w:rsidRPr="00E84EDB" w:rsidRDefault="007201D1" w:rsidP="00E84EDB">
      <w:pPr>
        <w:ind w:left="709" w:hanging="142"/>
        <w:jc w:val="center"/>
      </w:pPr>
      <w:r w:rsidRPr="00E84EDB">
        <w:rPr>
          <w:b/>
        </w:rPr>
        <w:t xml:space="preserve">от  </w:t>
      </w:r>
      <w:r w:rsidR="007A5686">
        <w:rPr>
          <w:b/>
        </w:rPr>
        <w:t>13</w:t>
      </w:r>
      <w:r w:rsidR="0029014A" w:rsidRPr="00E84EDB">
        <w:rPr>
          <w:b/>
        </w:rPr>
        <w:t xml:space="preserve"> янва</w:t>
      </w:r>
      <w:r w:rsidR="007A5686">
        <w:rPr>
          <w:b/>
        </w:rPr>
        <w:t>ря 2021</w:t>
      </w:r>
      <w:r w:rsidRPr="00E84EDB">
        <w:rPr>
          <w:b/>
        </w:rPr>
        <w:t>г.</w:t>
      </w:r>
    </w:p>
    <w:p w:rsidR="007201D1" w:rsidRPr="00E84EDB" w:rsidRDefault="007201D1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CD35D0" w:rsidRDefault="007201D1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О плане основных мероприятий</w:t>
      </w:r>
      <w:r w:rsidR="005252F5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415C09" w:rsidRPr="00E84EDB">
        <w:rPr>
          <w:rFonts w:ascii="Times New Roman" w:hAnsi="Times New Roman" w:cs="Times New Roman"/>
          <w:b/>
          <w:sz w:val="24"/>
          <w:szCs w:val="24"/>
        </w:rPr>
        <w:t>Лаишевской</w:t>
      </w:r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2F5" w:rsidRPr="00E84EDB">
        <w:rPr>
          <w:rFonts w:ascii="Times New Roman" w:hAnsi="Times New Roman" w:cs="Times New Roman"/>
          <w:b/>
          <w:sz w:val="24"/>
          <w:szCs w:val="24"/>
        </w:rPr>
        <w:t xml:space="preserve">территориальной  </w:t>
      </w:r>
    </w:p>
    <w:p w:rsidR="00CD35D0" w:rsidRDefault="005252F5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>профсоюзной  организации</w:t>
      </w:r>
      <w:r w:rsidR="00C031BB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A1D" w:rsidRPr="00E84EDB">
        <w:rPr>
          <w:rFonts w:ascii="Times New Roman" w:hAnsi="Times New Roman" w:cs="Times New Roman"/>
          <w:b/>
          <w:sz w:val="24"/>
          <w:szCs w:val="24"/>
        </w:rPr>
        <w:t>р</w:t>
      </w:r>
      <w:r w:rsidR="007201D1" w:rsidRPr="00E84EDB">
        <w:rPr>
          <w:rFonts w:ascii="Times New Roman" w:hAnsi="Times New Roman" w:cs="Times New Roman"/>
          <w:b/>
          <w:sz w:val="24"/>
          <w:szCs w:val="24"/>
        </w:rPr>
        <w:t>аботников образования</w:t>
      </w:r>
    </w:p>
    <w:p w:rsidR="007201D1" w:rsidRPr="00E84EDB" w:rsidRDefault="007A5686" w:rsidP="00CD35D0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2021</w:t>
      </w:r>
      <w:r w:rsidR="007201D1" w:rsidRPr="00E84EDB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342455" w:rsidRPr="00E84EDB" w:rsidRDefault="00342455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201D1" w:rsidRPr="00E84EDB" w:rsidRDefault="007201D1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   Президиум </w:t>
      </w:r>
      <w:r w:rsidR="00415C09" w:rsidRPr="00E84EDB">
        <w:rPr>
          <w:rFonts w:ascii="Times New Roman" w:hAnsi="Times New Roman" w:cs="Times New Roman"/>
          <w:sz w:val="24"/>
          <w:szCs w:val="24"/>
        </w:rPr>
        <w:t xml:space="preserve"> Лаишевской</w:t>
      </w:r>
      <w:r w:rsidR="000F4472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5252F5" w:rsidRPr="00E84EDB">
        <w:rPr>
          <w:rFonts w:ascii="Times New Roman" w:hAnsi="Times New Roman" w:cs="Times New Roman"/>
          <w:sz w:val="24"/>
          <w:szCs w:val="24"/>
        </w:rPr>
        <w:t>территориальной  профсоюзной  организации</w:t>
      </w:r>
      <w:r w:rsidR="00D6556B" w:rsidRPr="00E84EDB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CD35D0">
        <w:rPr>
          <w:rFonts w:ascii="Times New Roman" w:hAnsi="Times New Roman" w:cs="Times New Roman"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sz w:val="24"/>
          <w:szCs w:val="24"/>
        </w:rPr>
        <w:t>образования</w:t>
      </w:r>
      <w:r w:rsidR="005252F5" w:rsidRPr="00E84E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35D0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201D1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201D1" w:rsidRPr="00E84ED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7201D1" w:rsidRPr="00E84EDB" w:rsidRDefault="007201D1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7201D1" w:rsidRPr="00E84EDB" w:rsidRDefault="007201D1" w:rsidP="00CD35D0">
      <w:pPr>
        <w:pStyle w:val="a3"/>
        <w:numPr>
          <w:ilvl w:val="0"/>
          <w:numId w:val="1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E84EDB">
        <w:rPr>
          <w:rFonts w:ascii="Times New Roman" w:hAnsi="Times New Roman" w:cs="Times New Roman"/>
          <w:sz w:val="24"/>
          <w:szCs w:val="24"/>
        </w:rPr>
        <w:t xml:space="preserve">Утвердить план основных мероприятий </w:t>
      </w:r>
      <w:r w:rsidR="00415C09" w:rsidRPr="00E84EDB">
        <w:rPr>
          <w:rFonts w:ascii="Times New Roman" w:hAnsi="Times New Roman" w:cs="Times New Roman"/>
          <w:sz w:val="24"/>
          <w:szCs w:val="24"/>
        </w:rPr>
        <w:t xml:space="preserve">Лаишевской </w:t>
      </w:r>
      <w:r w:rsidR="00C031BB" w:rsidRPr="00E84EDB">
        <w:rPr>
          <w:rFonts w:ascii="Times New Roman" w:hAnsi="Times New Roman" w:cs="Times New Roman"/>
          <w:sz w:val="24"/>
          <w:szCs w:val="24"/>
        </w:rPr>
        <w:t>территориальной  профсоюзной  организации</w:t>
      </w:r>
      <w:r w:rsidR="00D6556B" w:rsidRPr="00E84EDB">
        <w:rPr>
          <w:rFonts w:ascii="Times New Roman" w:hAnsi="Times New Roman" w:cs="Times New Roman"/>
          <w:sz w:val="24"/>
          <w:szCs w:val="24"/>
        </w:rPr>
        <w:t xml:space="preserve"> работников образования</w:t>
      </w:r>
      <w:r w:rsidR="00C031BB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7A5686">
        <w:rPr>
          <w:rFonts w:ascii="Times New Roman" w:hAnsi="Times New Roman" w:cs="Times New Roman"/>
          <w:sz w:val="24"/>
          <w:szCs w:val="24"/>
        </w:rPr>
        <w:t>на 2021</w:t>
      </w:r>
      <w:r w:rsidRPr="00E84EDB">
        <w:rPr>
          <w:rFonts w:ascii="Times New Roman" w:hAnsi="Times New Roman" w:cs="Times New Roman"/>
          <w:sz w:val="24"/>
          <w:szCs w:val="24"/>
        </w:rPr>
        <w:t xml:space="preserve"> год</w:t>
      </w:r>
      <w:r w:rsidR="00342455" w:rsidRPr="00E84EDB">
        <w:rPr>
          <w:rFonts w:ascii="Times New Roman" w:hAnsi="Times New Roman" w:cs="Times New Roman"/>
          <w:sz w:val="24"/>
          <w:szCs w:val="24"/>
        </w:rPr>
        <w:t>.</w:t>
      </w:r>
    </w:p>
    <w:p w:rsidR="00342455" w:rsidRPr="00E84EDB" w:rsidRDefault="00342455" w:rsidP="00CD35D0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201D1" w:rsidRPr="008165A8" w:rsidRDefault="007201D1" w:rsidP="00CD35D0">
      <w:pPr>
        <w:pStyle w:val="a3"/>
        <w:numPr>
          <w:ilvl w:val="0"/>
          <w:numId w:val="1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65A8">
        <w:rPr>
          <w:rFonts w:ascii="Times New Roman" w:hAnsi="Times New Roman" w:cs="Times New Roman"/>
          <w:sz w:val="24"/>
          <w:szCs w:val="24"/>
        </w:rPr>
        <w:t xml:space="preserve">Контроль за выполнением плана основных мероприятий </w:t>
      </w:r>
      <w:r w:rsidR="00415C09" w:rsidRPr="008165A8">
        <w:rPr>
          <w:rFonts w:ascii="Times New Roman" w:hAnsi="Times New Roman" w:cs="Times New Roman"/>
          <w:sz w:val="24"/>
          <w:szCs w:val="24"/>
        </w:rPr>
        <w:t>Лаишевской</w:t>
      </w:r>
      <w:r w:rsidR="000F4472" w:rsidRPr="008165A8">
        <w:rPr>
          <w:rFonts w:ascii="Times New Roman" w:hAnsi="Times New Roman" w:cs="Times New Roman"/>
          <w:sz w:val="24"/>
          <w:szCs w:val="24"/>
        </w:rPr>
        <w:t xml:space="preserve"> </w:t>
      </w:r>
      <w:r w:rsidR="00C031BB" w:rsidRPr="008165A8">
        <w:rPr>
          <w:rFonts w:ascii="Times New Roman" w:hAnsi="Times New Roman" w:cs="Times New Roman"/>
          <w:sz w:val="24"/>
          <w:szCs w:val="24"/>
        </w:rPr>
        <w:t xml:space="preserve"> территориальной  профсоюзной  организации </w:t>
      </w:r>
      <w:r w:rsidR="00C031BB" w:rsidRPr="0081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D6556B" w:rsidRPr="008165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образования</w:t>
      </w:r>
      <w:r w:rsidR="00C031BB" w:rsidRPr="00816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686">
        <w:rPr>
          <w:rFonts w:ascii="Times New Roman" w:hAnsi="Times New Roman" w:cs="Times New Roman"/>
          <w:sz w:val="24"/>
          <w:szCs w:val="24"/>
        </w:rPr>
        <w:t>на 2021</w:t>
      </w:r>
      <w:r w:rsidRPr="008165A8">
        <w:rPr>
          <w:rFonts w:ascii="Times New Roman" w:hAnsi="Times New Roman" w:cs="Times New Roman"/>
          <w:sz w:val="24"/>
          <w:szCs w:val="24"/>
        </w:rPr>
        <w:t xml:space="preserve"> год оставляю за собой.</w:t>
      </w:r>
    </w:p>
    <w:p w:rsidR="00CD35D0" w:rsidRDefault="00CD35D0" w:rsidP="00CD35D0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D35D0" w:rsidRDefault="00CD35D0" w:rsidP="00CD35D0">
      <w:pPr>
        <w:pStyle w:val="a3"/>
        <w:ind w:left="709" w:right="424" w:hanging="142"/>
        <w:rPr>
          <w:rFonts w:ascii="Times New Roman" w:hAnsi="Times New Roman" w:cs="Times New Roman"/>
          <w:sz w:val="24"/>
          <w:szCs w:val="24"/>
        </w:rPr>
      </w:pPr>
    </w:p>
    <w:p w:rsidR="00CD35D0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CD35D0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sz w:val="24"/>
          <w:szCs w:val="24"/>
        </w:rPr>
      </w:pPr>
    </w:p>
    <w:p w:rsidR="00CF4AF8" w:rsidRPr="00E84EDB" w:rsidRDefault="00CF4AF8" w:rsidP="00E84EDB">
      <w:pPr>
        <w:pStyle w:val="a4"/>
        <w:ind w:left="709" w:hanging="142"/>
      </w:pPr>
    </w:p>
    <w:p w:rsidR="00F468E3" w:rsidRPr="00E84EDB" w:rsidRDefault="007A1F3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E84ED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2455" w:rsidRPr="00E84EDB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="00D6556B" w:rsidRPr="00E84EDB">
        <w:rPr>
          <w:rFonts w:ascii="Times New Roman" w:hAnsi="Times New Roman" w:cs="Times New Roman"/>
          <w:sz w:val="24"/>
          <w:szCs w:val="24"/>
        </w:rPr>
        <w:t xml:space="preserve"> </w:t>
      </w:r>
      <w:r w:rsidR="00415C09" w:rsidRPr="00E84EDB">
        <w:rPr>
          <w:rFonts w:ascii="Times New Roman" w:hAnsi="Times New Roman" w:cs="Times New Roman"/>
          <w:b/>
          <w:sz w:val="24"/>
          <w:szCs w:val="24"/>
        </w:rPr>
        <w:t>Лаишевской</w:t>
      </w:r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68E3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территориальной профсоюзной </w:t>
      </w:r>
    </w:p>
    <w:p w:rsidR="00D6556B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организации р</w:t>
      </w:r>
      <w:r w:rsidR="00342455" w:rsidRPr="00E84EDB">
        <w:rPr>
          <w:rFonts w:ascii="Times New Roman" w:hAnsi="Times New Roman" w:cs="Times New Roman"/>
          <w:b/>
          <w:sz w:val="24"/>
          <w:szCs w:val="24"/>
        </w:rPr>
        <w:t>аботников</w:t>
      </w:r>
    </w:p>
    <w:p w:rsidR="00FF0ADE" w:rsidRPr="00E84EDB" w:rsidRDefault="00CD35D0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472" w:rsidRPr="00E84EDB">
        <w:rPr>
          <w:rFonts w:ascii="Times New Roman" w:hAnsi="Times New Roman" w:cs="Times New Roman"/>
          <w:b/>
          <w:sz w:val="24"/>
          <w:szCs w:val="24"/>
        </w:rPr>
        <w:t xml:space="preserve"> образования:</w:t>
      </w:r>
      <w:r w:rsidR="00342455" w:rsidRPr="00E84ED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7A1F3B" w:rsidRPr="00E84ED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7A1F3B" w:rsidRPr="00E84E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6B" w:rsidRPr="00E84ED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5C09" w:rsidRPr="00E84EDB">
        <w:rPr>
          <w:rFonts w:ascii="Times New Roman" w:hAnsi="Times New Roman" w:cs="Times New Roman"/>
          <w:b/>
          <w:sz w:val="24"/>
          <w:szCs w:val="24"/>
        </w:rPr>
        <w:t>Л.К.Харитонова</w:t>
      </w: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E84EDB" w:rsidRPr="00E84EDB" w:rsidRDefault="00E84EDB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FF0ADE" w:rsidRPr="00E84EDB" w:rsidRDefault="00FF0ADE" w:rsidP="00E84EDB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111C4F" w:rsidRPr="002C7A0C" w:rsidRDefault="00E838DD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CD35D0" w:rsidRPr="002C7A0C" w:rsidRDefault="00111C4F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основных мероприятий</w:t>
      </w:r>
      <w:r w:rsidR="00415C09" w:rsidRPr="002C7A0C">
        <w:rPr>
          <w:rFonts w:ascii="Times New Roman" w:hAnsi="Times New Roman" w:cs="Times New Roman"/>
          <w:b/>
          <w:sz w:val="24"/>
          <w:szCs w:val="24"/>
        </w:rPr>
        <w:t xml:space="preserve"> Лаишевской</w:t>
      </w:r>
      <w:r w:rsidR="000F4472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8DD" w:rsidRPr="002C7A0C">
        <w:rPr>
          <w:rFonts w:ascii="Times New Roman" w:hAnsi="Times New Roman" w:cs="Times New Roman"/>
          <w:b/>
          <w:sz w:val="24"/>
          <w:szCs w:val="24"/>
        </w:rPr>
        <w:t xml:space="preserve"> территориальной</w:t>
      </w:r>
    </w:p>
    <w:p w:rsidR="00B727BD" w:rsidRDefault="00E838DD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профсоюзной</w:t>
      </w:r>
      <w:r w:rsidR="00CD35D0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686">
        <w:rPr>
          <w:rFonts w:ascii="Times New Roman" w:hAnsi="Times New Roman" w:cs="Times New Roman"/>
          <w:b/>
          <w:sz w:val="24"/>
          <w:szCs w:val="24"/>
        </w:rPr>
        <w:t>организации на 2021</w:t>
      </w:r>
      <w:r w:rsidRPr="002C7A0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A5686" w:rsidRDefault="007A5686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686" w:rsidRDefault="007A5686" w:rsidP="007A5686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7A5686">
        <w:rPr>
          <w:rFonts w:ascii="Times New Roman" w:hAnsi="Times New Roman" w:cs="Times New Roman"/>
          <w:sz w:val="24"/>
          <w:szCs w:val="24"/>
        </w:rPr>
        <w:t>Организация и проведение тематического года в Профсоюзе «Спорт.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5686">
        <w:rPr>
          <w:rFonts w:ascii="Times New Roman" w:hAnsi="Times New Roman" w:cs="Times New Roman"/>
          <w:sz w:val="24"/>
          <w:szCs w:val="24"/>
        </w:rPr>
        <w:t>Здоровье. Долголетие»</w:t>
      </w:r>
    </w:p>
    <w:p w:rsidR="007A5686" w:rsidRDefault="007A5686" w:rsidP="007A56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Ответственные : президиум , первичные профсоюзные организации.</w:t>
      </w:r>
    </w:p>
    <w:p w:rsidR="007A5686" w:rsidRDefault="007A5686" w:rsidP="007A56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Срок: в течении года.</w:t>
      </w:r>
    </w:p>
    <w:p w:rsidR="007A5686" w:rsidRDefault="007A5686" w:rsidP="007A5686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проведении Года организационного и кадрового укрепления профсоюзов, объявленного ФНПР.</w:t>
      </w:r>
    </w:p>
    <w:p w:rsidR="007A5686" w:rsidRDefault="007A5686" w:rsidP="007A5686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Ответственные: : президиум , первичные профсоюзные организации.</w:t>
      </w:r>
    </w:p>
    <w:p w:rsidR="007A5686" w:rsidRDefault="007A5686" w:rsidP="007A5686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в течении года.</w:t>
      </w:r>
    </w:p>
    <w:p w:rsidR="00F21532" w:rsidRDefault="00F21532" w:rsidP="00F21532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территориального Согашения на 2021-  2024 годы.</w:t>
      </w:r>
    </w:p>
    <w:p w:rsidR="00F21532" w:rsidRDefault="00F21532" w:rsidP="00F2153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Ответственные: Харитонова Л.К., Хусаинова Л.И.</w:t>
      </w:r>
    </w:p>
    <w:p w:rsidR="00F21532" w:rsidRDefault="00F21532" w:rsidP="00F21532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</w:t>
      </w:r>
      <w:r w:rsidR="00F84868">
        <w:rPr>
          <w:rFonts w:ascii="Times New Roman" w:hAnsi="Times New Roman" w:cs="Times New Roman"/>
          <w:sz w:val="24"/>
          <w:szCs w:val="24"/>
        </w:rPr>
        <w:t>: до 25 мар</w:t>
      </w:r>
      <w:r>
        <w:rPr>
          <w:rFonts w:ascii="Times New Roman" w:hAnsi="Times New Roman" w:cs="Times New Roman"/>
          <w:sz w:val="24"/>
          <w:szCs w:val="24"/>
        </w:rPr>
        <w:t>та 2021 года</w:t>
      </w:r>
    </w:p>
    <w:p w:rsidR="007A5686" w:rsidRDefault="007A5686" w:rsidP="007A5686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A465CA">
        <w:rPr>
          <w:rFonts w:ascii="Times New Roman" w:hAnsi="Times New Roman" w:cs="Times New Roman"/>
          <w:sz w:val="24"/>
          <w:szCs w:val="24"/>
        </w:rPr>
        <w:t xml:space="preserve"> и проведение колдоговорной кампании в первичных профсоюзных организациях.</w:t>
      </w:r>
    </w:p>
    <w:p w:rsidR="00A465CA" w:rsidRDefault="00A465CA" w:rsidP="00A465CA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Ответственные:</w:t>
      </w:r>
      <w:r w:rsidR="00F21532">
        <w:rPr>
          <w:rFonts w:ascii="Times New Roman" w:hAnsi="Times New Roman" w:cs="Times New Roman"/>
          <w:sz w:val="24"/>
          <w:szCs w:val="24"/>
        </w:rPr>
        <w:t xml:space="preserve"> Харитонова Л.К., Председатели ППО</w:t>
      </w:r>
    </w:p>
    <w:p w:rsidR="00F84868" w:rsidRDefault="00F21532" w:rsidP="00F84868">
      <w:pPr>
        <w:pStyle w:val="a3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Сроки: 1 квартал 2021 года</w:t>
      </w:r>
    </w:p>
    <w:p w:rsidR="000B6042" w:rsidRPr="00F56B17" w:rsidRDefault="000B6042" w:rsidP="00F84868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F56B17">
        <w:rPr>
          <w:rFonts w:ascii="Times New Roman" w:hAnsi="Times New Roman" w:cs="Times New Roman"/>
          <w:sz w:val="24"/>
          <w:szCs w:val="24"/>
        </w:rPr>
        <w:t>Участие в Пленумах Рескома</w:t>
      </w:r>
      <w:r w:rsidR="00F84868" w:rsidRPr="00F56B17">
        <w:rPr>
          <w:rFonts w:ascii="Times New Roman" w:hAnsi="Times New Roman" w:cs="Times New Roman"/>
          <w:sz w:val="24"/>
          <w:szCs w:val="24"/>
        </w:rPr>
        <w:t xml:space="preserve"> Профсоюза (май, декабрь 2021</w:t>
      </w:r>
      <w:r w:rsidR="000F4472" w:rsidRPr="00F56B17">
        <w:rPr>
          <w:rFonts w:ascii="Times New Roman" w:hAnsi="Times New Roman" w:cs="Times New Roman"/>
          <w:sz w:val="24"/>
          <w:szCs w:val="24"/>
        </w:rPr>
        <w:t xml:space="preserve"> </w:t>
      </w:r>
      <w:r w:rsidRPr="00F56B17">
        <w:rPr>
          <w:rFonts w:ascii="Times New Roman" w:hAnsi="Times New Roman" w:cs="Times New Roman"/>
          <w:sz w:val="24"/>
          <w:szCs w:val="24"/>
        </w:rPr>
        <w:t>г.)</w:t>
      </w:r>
    </w:p>
    <w:p w:rsidR="00F56B17" w:rsidRDefault="00F56B17" w:rsidP="00F56B17">
      <w:pPr>
        <w:pStyle w:val="a3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F56B17">
        <w:rPr>
          <w:rFonts w:ascii="Times New Roman" w:hAnsi="Times New Roman" w:cs="Times New Roman"/>
          <w:sz w:val="24"/>
          <w:szCs w:val="24"/>
        </w:rPr>
        <w:t>Реализация мероприятий в рамках объявленного в Профсоюзе тематического года «Спорт. Здоровье.Долголетие» и Года  организационного и кадрового укрепления профсоюза.</w:t>
      </w:r>
    </w:p>
    <w:p w:rsidR="00F84868" w:rsidRDefault="00F84868" w:rsidP="00F84868">
      <w:pPr>
        <w:pStyle w:val="a3"/>
        <w:ind w:left="927"/>
      </w:pPr>
    </w:p>
    <w:p w:rsidR="00F84868" w:rsidRPr="002C7A0C" w:rsidRDefault="00F84868" w:rsidP="00F84868">
      <w:pPr>
        <w:pStyle w:val="a3"/>
        <w:ind w:left="927"/>
      </w:pPr>
    </w:p>
    <w:p w:rsidR="00336F9D" w:rsidRPr="002C7A0C" w:rsidRDefault="00317D1F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З</w:t>
      </w:r>
      <w:r w:rsidR="00336F9D" w:rsidRPr="002C7A0C">
        <w:rPr>
          <w:rFonts w:ascii="Times New Roman" w:hAnsi="Times New Roman" w:cs="Times New Roman"/>
          <w:b/>
          <w:sz w:val="24"/>
          <w:szCs w:val="24"/>
        </w:rPr>
        <w:t>аседания Президиума</w:t>
      </w:r>
    </w:p>
    <w:p w:rsidR="00336F9D" w:rsidRPr="002C7A0C" w:rsidRDefault="00415C09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Лаишевской</w:t>
      </w:r>
      <w:r w:rsidR="009F3253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31BB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C031BB" w:rsidRPr="002C7A0C">
        <w:rPr>
          <w:rFonts w:ascii="Times New Roman" w:hAnsi="Times New Roman" w:cs="Times New Roman"/>
          <w:b/>
          <w:sz w:val="24"/>
          <w:szCs w:val="24"/>
        </w:rPr>
        <w:t xml:space="preserve">территориальной  профсоюзной  организации </w:t>
      </w:r>
      <w:r w:rsidR="00336F9D" w:rsidRPr="002C7A0C">
        <w:rPr>
          <w:rFonts w:ascii="Times New Roman" w:hAnsi="Times New Roman" w:cs="Times New Roman"/>
          <w:b/>
          <w:sz w:val="24"/>
          <w:szCs w:val="24"/>
        </w:rPr>
        <w:t xml:space="preserve"> работников образования</w:t>
      </w:r>
    </w:p>
    <w:p w:rsidR="00336F9D" w:rsidRPr="002C7A0C" w:rsidRDefault="00336F9D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6F9D" w:rsidRPr="002C7A0C" w:rsidRDefault="00336F9D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843E92" w:rsidRPr="002C7A0C" w:rsidRDefault="00F84868" w:rsidP="0039530D">
      <w:pPr>
        <w:pStyle w:val="a3"/>
        <w:numPr>
          <w:ilvl w:val="0"/>
          <w:numId w:val="24"/>
        </w:numPr>
        <w:ind w:left="567" w:firstLine="774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43857">
        <w:rPr>
          <w:rFonts w:ascii="Times New Roman" w:hAnsi="Times New Roman" w:cs="Times New Roman"/>
          <w:sz w:val="24"/>
          <w:szCs w:val="24"/>
        </w:rPr>
        <w:t xml:space="preserve"> подготовке  к  принятию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E92" w:rsidRPr="002C7A0C">
        <w:rPr>
          <w:rFonts w:ascii="Times New Roman" w:hAnsi="Times New Roman" w:cs="Times New Roman"/>
          <w:sz w:val="24"/>
          <w:szCs w:val="24"/>
        </w:rPr>
        <w:t xml:space="preserve"> территориально</w:t>
      </w:r>
      <w:r>
        <w:rPr>
          <w:rFonts w:ascii="Times New Roman" w:hAnsi="Times New Roman" w:cs="Times New Roman"/>
          <w:sz w:val="24"/>
          <w:szCs w:val="24"/>
        </w:rPr>
        <w:t>го Соглашения</w:t>
      </w:r>
      <w:r w:rsidR="00843E92" w:rsidRPr="002C7A0C">
        <w:rPr>
          <w:rFonts w:ascii="Times New Roman" w:hAnsi="Times New Roman" w:cs="Times New Roman"/>
          <w:sz w:val="24"/>
          <w:szCs w:val="24"/>
        </w:rPr>
        <w:t xml:space="preserve"> между Лаишевской профсоюзной организации работников образования и МКУ «Управление образования Лаиш</w:t>
      </w:r>
      <w:r>
        <w:rPr>
          <w:rFonts w:ascii="Times New Roman" w:hAnsi="Times New Roman" w:cs="Times New Roman"/>
          <w:sz w:val="24"/>
          <w:szCs w:val="24"/>
        </w:rPr>
        <w:t>евского мун</w:t>
      </w:r>
      <w:r w:rsidR="00E43857">
        <w:rPr>
          <w:rFonts w:ascii="Times New Roman" w:hAnsi="Times New Roman" w:cs="Times New Roman"/>
          <w:sz w:val="24"/>
          <w:szCs w:val="24"/>
        </w:rPr>
        <w:t xml:space="preserve">иципального района». </w:t>
      </w:r>
    </w:p>
    <w:p w:rsidR="00FF3970" w:rsidRPr="00FF3970" w:rsidRDefault="00A21FC7" w:rsidP="0039530D">
      <w:pPr>
        <w:pStyle w:val="ad"/>
        <w:numPr>
          <w:ilvl w:val="0"/>
          <w:numId w:val="24"/>
        </w:numPr>
        <w:shd w:val="clear" w:color="auto" w:fill="FFFFFF"/>
        <w:ind w:left="567" w:firstLine="774"/>
      </w:pPr>
      <w:r w:rsidRPr="002C7A0C">
        <w:t>Утверж</w:t>
      </w:r>
      <w:r w:rsidR="00F84868">
        <w:t xml:space="preserve">дение плана мероприятий территориальной </w:t>
      </w:r>
      <w:r w:rsidRPr="002C7A0C">
        <w:t xml:space="preserve"> профсоюзной организации</w:t>
      </w:r>
      <w:r w:rsidR="00F84868">
        <w:t xml:space="preserve"> на 2021</w:t>
      </w:r>
      <w:r w:rsidR="0046555E" w:rsidRPr="002C7A0C">
        <w:t xml:space="preserve"> год </w:t>
      </w:r>
      <w:r w:rsidR="00F84868">
        <w:t xml:space="preserve"> по организации и проведению тематического года в профсоюзе «Спорт. Здоровье. Долголетие.»</w:t>
      </w:r>
      <w:r w:rsidR="0046555E" w:rsidRPr="002C7A0C">
        <w:rPr>
          <w:rFonts w:eastAsiaTheme="minorHAnsi"/>
          <w:lang w:eastAsia="en-US"/>
        </w:rPr>
        <w:t>.</w:t>
      </w:r>
    </w:p>
    <w:p w:rsidR="00843E92" w:rsidRPr="002C7A0C" w:rsidRDefault="00336F9D" w:rsidP="0039530D">
      <w:pPr>
        <w:pStyle w:val="ad"/>
        <w:numPr>
          <w:ilvl w:val="0"/>
          <w:numId w:val="24"/>
        </w:numPr>
        <w:shd w:val="clear" w:color="auto" w:fill="FFFFFF"/>
        <w:ind w:left="567" w:firstLine="774"/>
      </w:pPr>
      <w:r w:rsidRPr="002C7A0C">
        <w:t xml:space="preserve">Утверждение </w:t>
      </w:r>
      <w:r w:rsidR="00C125DF" w:rsidRPr="002C7A0C">
        <w:t>годовых отчетов</w:t>
      </w:r>
      <w:r w:rsidR="00FF3970">
        <w:t xml:space="preserve"> на 1 января 2020</w:t>
      </w:r>
      <w:r w:rsidRPr="002C7A0C">
        <w:t xml:space="preserve"> года по формам</w:t>
      </w:r>
    </w:p>
    <w:p w:rsidR="00B27BBA" w:rsidRPr="002C7A0C" w:rsidRDefault="00336F9D" w:rsidP="0039530D">
      <w:pPr>
        <w:pStyle w:val="a3"/>
        <w:numPr>
          <w:ilvl w:val="0"/>
          <w:numId w:val="24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Об </w:t>
      </w:r>
      <w:r w:rsidR="00F84868">
        <w:rPr>
          <w:rFonts w:ascii="Times New Roman" w:hAnsi="Times New Roman" w:cs="Times New Roman"/>
          <w:sz w:val="24"/>
          <w:szCs w:val="24"/>
        </w:rPr>
        <w:t>исполнении сметы расходов за 2020</w:t>
      </w:r>
      <w:r w:rsidRPr="002C7A0C">
        <w:rPr>
          <w:rFonts w:ascii="Times New Roman" w:hAnsi="Times New Roman" w:cs="Times New Roman"/>
          <w:sz w:val="24"/>
          <w:szCs w:val="24"/>
        </w:rPr>
        <w:t xml:space="preserve"> год и утверждение сметы </w:t>
      </w:r>
      <w:r w:rsidR="0046437A" w:rsidRPr="002C7A0C">
        <w:rPr>
          <w:rFonts w:ascii="Times New Roman" w:hAnsi="Times New Roman" w:cs="Times New Roman"/>
          <w:sz w:val="24"/>
          <w:szCs w:val="24"/>
        </w:rPr>
        <w:t xml:space="preserve"> и плана основных мероприятий </w:t>
      </w:r>
      <w:r w:rsidR="00415C09" w:rsidRPr="002C7A0C">
        <w:rPr>
          <w:rFonts w:ascii="Times New Roman" w:hAnsi="Times New Roman" w:cs="Times New Roman"/>
          <w:sz w:val="24"/>
          <w:szCs w:val="24"/>
        </w:rPr>
        <w:t>Лаишевской</w:t>
      </w:r>
      <w:r w:rsidR="009F3253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46437A" w:rsidRPr="002C7A0C">
        <w:rPr>
          <w:rFonts w:ascii="Times New Roman" w:hAnsi="Times New Roman" w:cs="Times New Roman"/>
          <w:sz w:val="24"/>
          <w:szCs w:val="24"/>
        </w:rPr>
        <w:t xml:space="preserve"> территориальной  профсоюзной  организац</w:t>
      </w:r>
      <w:r w:rsidR="00FF3970">
        <w:rPr>
          <w:rFonts w:ascii="Times New Roman" w:hAnsi="Times New Roman" w:cs="Times New Roman"/>
          <w:sz w:val="24"/>
          <w:szCs w:val="24"/>
        </w:rPr>
        <w:t>и</w:t>
      </w:r>
      <w:r w:rsidR="00F84868">
        <w:rPr>
          <w:rFonts w:ascii="Times New Roman" w:hAnsi="Times New Roman" w:cs="Times New Roman"/>
          <w:sz w:val="24"/>
          <w:szCs w:val="24"/>
        </w:rPr>
        <w:t>и работников образования на 2021</w:t>
      </w:r>
      <w:r w:rsidR="007A1F3B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46437A" w:rsidRPr="002C7A0C">
        <w:rPr>
          <w:rFonts w:ascii="Times New Roman" w:hAnsi="Times New Roman" w:cs="Times New Roman"/>
          <w:sz w:val="24"/>
          <w:szCs w:val="24"/>
        </w:rPr>
        <w:t>год</w:t>
      </w:r>
      <w:r w:rsidRPr="002C7A0C">
        <w:rPr>
          <w:rFonts w:ascii="Times New Roman" w:hAnsi="Times New Roman" w:cs="Times New Roman"/>
          <w:sz w:val="24"/>
          <w:szCs w:val="24"/>
        </w:rPr>
        <w:t>.</w:t>
      </w:r>
    </w:p>
    <w:p w:rsidR="00733B6D" w:rsidRPr="002C7A0C" w:rsidRDefault="00733B6D" w:rsidP="0039530D">
      <w:pPr>
        <w:pStyle w:val="a3"/>
        <w:numPr>
          <w:ilvl w:val="0"/>
          <w:numId w:val="24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Реализация Республиканского проекта в поддержку  семей членов профсоюза, имеющих детей-инвалидов</w:t>
      </w:r>
    </w:p>
    <w:p w:rsidR="00305F0F" w:rsidRDefault="002D6EC9" w:rsidP="0039530D">
      <w:pPr>
        <w:pStyle w:val="a3"/>
        <w:numPr>
          <w:ilvl w:val="0"/>
          <w:numId w:val="24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подготовке проведения</w:t>
      </w:r>
      <w:r w:rsidR="00305F0F" w:rsidRPr="002C7A0C">
        <w:rPr>
          <w:rFonts w:ascii="Times New Roman" w:hAnsi="Times New Roman" w:cs="Times New Roman"/>
          <w:sz w:val="24"/>
          <w:szCs w:val="24"/>
        </w:rPr>
        <w:t xml:space="preserve">  совещания с председателями первичных профсоюзных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6EC9" w:rsidRDefault="002D6EC9" w:rsidP="0039530D">
      <w:pPr>
        <w:pStyle w:val="a3"/>
        <w:numPr>
          <w:ilvl w:val="0"/>
          <w:numId w:val="24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размера отчислений в Татарский республиканский комитет Профсоюза.</w:t>
      </w:r>
    </w:p>
    <w:p w:rsidR="00975402" w:rsidRDefault="00975402" w:rsidP="0039530D">
      <w:pPr>
        <w:pStyle w:val="a3"/>
        <w:numPr>
          <w:ilvl w:val="0"/>
          <w:numId w:val="24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в рамках объявленного в Профсоюзе тематического года «Спорт. Здоровье.Долголетие» и Года  организационного и кадрового укрепления профсоюза.</w:t>
      </w:r>
    </w:p>
    <w:p w:rsidR="00290E06" w:rsidRDefault="00290E06" w:rsidP="0039530D">
      <w:pPr>
        <w:pStyle w:val="a3"/>
        <w:numPr>
          <w:ilvl w:val="0"/>
          <w:numId w:val="24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участии в Всероссийских и республиканских конкурсах и акций: «лучший коллективный договор», «Лучший уполномоченный по охране труда», Лучший молодежный профсоюзный Совет в организациях «</w:t>
      </w:r>
      <w:r>
        <w:rPr>
          <w:rFonts w:ascii="Times New Roman" w:hAnsi="Times New Roman" w:cs="Times New Roman"/>
          <w:sz w:val="24"/>
          <w:szCs w:val="24"/>
          <w:lang w:val="en-US"/>
        </w:rPr>
        <w:t>Proffteam</w:t>
      </w:r>
      <w:r>
        <w:rPr>
          <w:rFonts w:ascii="Times New Roman" w:hAnsi="Times New Roman" w:cs="Times New Roman"/>
          <w:sz w:val="24"/>
          <w:szCs w:val="24"/>
        </w:rPr>
        <w:t>», «Профсоюзный корреспондент», детско-юнешеские республиканские смотры-конкурсы «Я б в рабочие пошел», профсоюзных агитационных видеороликов.</w:t>
      </w:r>
    </w:p>
    <w:p w:rsidR="0065593B" w:rsidRPr="00F56B17" w:rsidRDefault="0065593B" w:rsidP="0065593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10.                Организация участия в республиканском конкурсе «Лучший молодой преподаватель -2021»</w:t>
      </w:r>
    </w:p>
    <w:p w:rsidR="0065593B" w:rsidRPr="00F56B17" w:rsidRDefault="0065593B" w:rsidP="0065593B">
      <w:pPr>
        <w:pStyle w:val="a3"/>
        <w:ind w:left="567" w:firstLine="774"/>
        <w:rPr>
          <w:rFonts w:ascii="Times New Roman" w:hAnsi="Times New Roman" w:cs="Times New Roman"/>
          <w:b/>
          <w:sz w:val="24"/>
          <w:szCs w:val="24"/>
        </w:rPr>
      </w:pPr>
    </w:p>
    <w:p w:rsidR="0065593B" w:rsidRDefault="0065593B" w:rsidP="0065593B">
      <w:pPr>
        <w:pStyle w:val="a3"/>
        <w:ind w:left="927"/>
      </w:pPr>
    </w:p>
    <w:p w:rsidR="0065593B" w:rsidRDefault="0065593B" w:rsidP="0065593B">
      <w:pPr>
        <w:pStyle w:val="a3"/>
        <w:ind w:left="1341"/>
        <w:rPr>
          <w:rFonts w:ascii="Times New Roman" w:hAnsi="Times New Roman" w:cs="Times New Roman"/>
          <w:sz w:val="24"/>
          <w:szCs w:val="24"/>
        </w:rPr>
      </w:pPr>
    </w:p>
    <w:p w:rsidR="00290E06" w:rsidRPr="002C7A0C" w:rsidRDefault="00290E06" w:rsidP="00290E06">
      <w:pPr>
        <w:pStyle w:val="a3"/>
        <w:ind w:left="1341"/>
        <w:rPr>
          <w:rFonts w:ascii="Times New Roman" w:hAnsi="Times New Roman" w:cs="Times New Roman"/>
          <w:sz w:val="24"/>
          <w:szCs w:val="24"/>
        </w:rPr>
      </w:pPr>
    </w:p>
    <w:p w:rsidR="00A04839" w:rsidRPr="002C7A0C" w:rsidRDefault="00A04839" w:rsidP="0039530D">
      <w:pPr>
        <w:pStyle w:val="a3"/>
        <w:ind w:left="567" w:firstLine="774"/>
        <w:rPr>
          <w:rFonts w:ascii="Times New Roman" w:hAnsi="Times New Roman" w:cs="Times New Roman"/>
          <w:b/>
          <w:sz w:val="24"/>
          <w:szCs w:val="24"/>
        </w:rPr>
      </w:pPr>
    </w:p>
    <w:p w:rsidR="00B27BBA" w:rsidRDefault="00336F9D" w:rsidP="0039530D">
      <w:pPr>
        <w:pStyle w:val="a3"/>
        <w:ind w:left="567" w:firstLine="774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E43857" w:rsidRPr="002C7A0C" w:rsidRDefault="00FE1EBB" w:rsidP="004E7076">
      <w:pPr>
        <w:pStyle w:val="a3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           </w:t>
      </w:r>
      <w:r w:rsidR="00E43857" w:rsidRPr="00E43857">
        <w:rPr>
          <w:rFonts w:ascii="Times New Roman" w:hAnsi="Times New Roman" w:cs="Times New Roman"/>
          <w:sz w:val="24"/>
          <w:szCs w:val="24"/>
        </w:rPr>
        <w:t xml:space="preserve"> </w:t>
      </w:r>
      <w:r w:rsidR="00E43857" w:rsidRPr="002C7A0C">
        <w:rPr>
          <w:rFonts w:ascii="Times New Roman" w:hAnsi="Times New Roman" w:cs="Times New Roman"/>
          <w:sz w:val="24"/>
          <w:szCs w:val="24"/>
        </w:rPr>
        <w:t>О подготовке к разработке и заключени</w:t>
      </w:r>
      <w:r w:rsidR="00E43857">
        <w:rPr>
          <w:rFonts w:ascii="Times New Roman" w:hAnsi="Times New Roman" w:cs="Times New Roman"/>
          <w:sz w:val="24"/>
          <w:szCs w:val="24"/>
        </w:rPr>
        <w:t>ю кол</w:t>
      </w:r>
      <w:r w:rsidR="004E7076">
        <w:rPr>
          <w:rFonts w:ascii="Times New Roman" w:hAnsi="Times New Roman" w:cs="Times New Roman"/>
          <w:sz w:val="24"/>
          <w:szCs w:val="24"/>
        </w:rPr>
        <w:t>лективных договоров на 2021-2024</w:t>
      </w:r>
      <w:r w:rsidR="00E43857" w:rsidRPr="002C7A0C">
        <w:rPr>
          <w:rFonts w:ascii="Times New Roman" w:hAnsi="Times New Roman" w:cs="Times New Roman"/>
          <w:sz w:val="24"/>
          <w:szCs w:val="24"/>
        </w:rPr>
        <w:t>годы</w:t>
      </w:r>
      <w:r w:rsidR="004E7076">
        <w:rPr>
          <w:rFonts w:ascii="Times New Roman" w:hAnsi="Times New Roman" w:cs="Times New Roman"/>
          <w:sz w:val="24"/>
          <w:szCs w:val="24"/>
        </w:rPr>
        <w:t>.</w:t>
      </w:r>
    </w:p>
    <w:p w:rsidR="00E43857" w:rsidRPr="002C7A0C" w:rsidRDefault="00E43857" w:rsidP="0039530D">
      <w:pPr>
        <w:pStyle w:val="a3"/>
        <w:ind w:left="567" w:firstLine="774"/>
        <w:rPr>
          <w:rFonts w:ascii="Times New Roman" w:hAnsi="Times New Roman" w:cs="Times New Roman"/>
          <w:b/>
          <w:sz w:val="24"/>
          <w:szCs w:val="24"/>
        </w:rPr>
      </w:pPr>
    </w:p>
    <w:p w:rsidR="00E32B93" w:rsidRPr="002C7A0C" w:rsidRDefault="004E7076" w:rsidP="001653B8">
      <w:pPr>
        <w:pStyle w:val="a3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               </w:t>
      </w:r>
      <w:r w:rsidR="00E32B93" w:rsidRPr="002C7A0C">
        <w:rPr>
          <w:rFonts w:ascii="Times New Roman" w:hAnsi="Times New Roman" w:cs="Times New Roman"/>
          <w:sz w:val="24"/>
          <w:szCs w:val="24"/>
        </w:rPr>
        <w:t>Санаторно-курортное оздоровление работников образования</w:t>
      </w:r>
      <w:r w:rsidR="002D6EC9">
        <w:rPr>
          <w:rFonts w:ascii="Times New Roman" w:hAnsi="Times New Roman" w:cs="Times New Roman"/>
          <w:sz w:val="24"/>
          <w:szCs w:val="24"/>
        </w:rPr>
        <w:t xml:space="preserve"> на 2021</w:t>
      </w:r>
      <w:r w:rsidR="00FF3970">
        <w:rPr>
          <w:rFonts w:ascii="Times New Roman" w:hAnsi="Times New Roman" w:cs="Times New Roman"/>
          <w:sz w:val="24"/>
          <w:szCs w:val="24"/>
        </w:rPr>
        <w:t xml:space="preserve"> год. Реализация проекта «Тур выходного дня»</w:t>
      </w:r>
    </w:p>
    <w:p w:rsidR="00305F0F" w:rsidRPr="002C7A0C" w:rsidRDefault="00606A6F" w:rsidP="0039530D">
      <w:pPr>
        <w:pStyle w:val="a3"/>
        <w:numPr>
          <w:ilvl w:val="0"/>
          <w:numId w:val="19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Подготовка материалов для участия в конкурсе «Лучший </w:t>
      </w:r>
      <w:r w:rsidR="00FF3970">
        <w:rPr>
          <w:rFonts w:ascii="Times New Roman" w:hAnsi="Times New Roman" w:cs="Times New Roman"/>
          <w:sz w:val="24"/>
          <w:szCs w:val="24"/>
        </w:rPr>
        <w:t>внештатный т</w:t>
      </w:r>
      <w:r w:rsidR="002F38A7">
        <w:rPr>
          <w:rFonts w:ascii="Times New Roman" w:hAnsi="Times New Roman" w:cs="Times New Roman"/>
          <w:sz w:val="24"/>
          <w:szCs w:val="24"/>
        </w:rPr>
        <w:t>ехнический инспектор труда» 2021</w:t>
      </w:r>
    </w:p>
    <w:p w:rsidR="00E43857" w:rsidRPr="002C7A0C" w:rsidRDefault="00305F0F" w:rsidP="00E43857">
      <w:pPr>
        <w:pStyle w:val="a3"/>
        <w:numPr>
          <w:ilvl w:val="0"/>
          <w:numId w:val="19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Реализация республиканского проекта «Потребител</w:t>
      </w:r>
      <w:r w:rsidR="008C55C7">
        <w:rPr>
          <w:rFonts w:ascii="Times New Roman" w:hAnsi="Times New Roman" w:cs="Times New Roman"/>
          <w:sz w:val="24"/>
          <w:szCs w:val="24"/>
        </w:rPr>
        <w:t xml:space="preserve">ьский кредит членам профсоюза» </w:t>
      </w:r>
      <w:r w:rsidRPr="002C7A0C">
        <w:rPr>
          <w:rFonts w:ascii="Times New Roman" w:hAnsi="Times New Roman" w:cs="Times New Roman"/>
          <w:sz w:val="24"/>
          <w:szCs w:val="24"/>
        </w:rPr>
        <w:t>через «Ак Барс Банк».</w:t>
      </w:r>
    </w:p>
    <w:p w:rsidR="002B1DC0" w:rsidRPr="002C7A0C" w:rsidRDefault="005A43B1" w:rsidP="0039530D">
      <w:pPr>
        <w:pStyle w:val="a4"/>
        <w:numPr>
          <w:ilvl w:val="0"/>
          <w:numId w:val="19"/>
        </w:numPr>
        <w:ind w:left="567" w:firstLine="774"/>
        <w:rPr>
          <w:b/>
        </w:rPr>
      </w:pPr>
      <w:r w:rsidRPr="002C7A0C">
        <w:rPr>
          <w:rFonts w:eastAsiaTheme="minorHAnsi"/>
          <w:lang w:eastAsia="en-US"/>
        </w:rPr>
        <w:t>Информацио</w:t>
      </w:r>
      <w:r w:rsidR="00C04AA9" w:rsidRPr="002C7A0C">
        <w:rPr>
          <w:rFonts w:eastAsiaTheme="minorHAnsi"/>
          <w:lang w:eastAsia="en-US"/>
        </w:rPr>
        <w:t xml:space="preserve">нное наполнение </w:t>
      </w:r>
      <w:r w:rsidRPr="002C7A0C">
        <w:rPr>
          <w:rFonts w:eastAsiaTheme="minorHAnsi"/>
          <w:lang w:eastAsia="en-US"/>
        </w:rPr>
        <w:t xml:space="preserve"> официальных групп в социальных сетях.</w:t>
      </w:r>
      <w:r w:rsidR="009C6E6E">
        <w:rPr>
          <w:rFonts w:eastAsiaTheme="minorHAnsi"/>
          <w:lang w:eastAsia="en-US"/>
        </w:rPr>
        <w:t xml:space="preserve"> </w:t>
      </w:r>
      <w:r w:rsidR="000B4A2D" w:rsidRPr="002C7A0C">
        <w:rPr>
          <w:lang w:val="tt-RU"/>
        </w:rPr>
        <w:t>О</w:t>
      </w:r>
      <w:r w:rsidR="00C04AA9" w:rsidRPr="002C7A0C">
        <w:rPr>
          <w:lang w:val="tt-RU"/>
        </w:rPr>
        <w:t xml:space="preserve">казание </w:t>
      </w:r>
      <w:r w:rsidR="002C7A0C" w:rsidRPr="002C7A0C">
        <w:rPr>
          <w:lang w:val="tt-RU"/>
        </w:rPr>
        <w:t>помощи при организации информационной работы.</w:t>
      </w:r>
    </w:p>
    <w:p w:rsidR="000B4A2D" w:rsidRPr="002C7A0C" w:rsidRDefault="002B1DC0" w:rsidP="0039530D">
      <w:pPr>
        <w:pStyle w:val="a4"/>
        <w:numPr>
          <w:ilvl w:val="0"/>
          <w:numId w:val="19"/>
        </w:numPr>
        <w:ind w:left="567" w:firstLine="774"/>
        <w:rPr>
          <w:b/>
        </w:rPr>
      </w:pPr>
      <w:r w:rsidRPr="002C7A0C">
        <w:rPr>
          <w:rFonts w:eastAsiaTheme="minorHAnsi"/>
          <w:lang w:eastAsia="en-US"/>
        </w:rPr>
        <w:t>Работа</w:t>
      </w:r>
      <w:r w:rsidRPr="002C7A0C">
        <w:rPr>
          <w:lang w:val="tt-RU"/>
        </w:rPr>
        <w:t xml:space="preserve"> Совета</w:t>
      </w:r>
      <w:r w:rsidR="00C04AA9" w:rsidRPr="002C7A0C">
        <w:rPr>
          <w:lang w:val="tt-RU"/>
        </w:rPr>
        <w:t xml:space="preserve"> по работе с молодыми педагогами, воспитателями</w:t>
      </w:r>
      <w:r w:rsidR="001653B8">
        <w:rPr>
          <w:lang w:val="tt-RU"/>
        </w:rPr>
        <w:t xml:space="preserve"> и участие </w:t>
      </w:r>
      <w:r w:rsidRPr="002C7A0C">
        <w:rPr>
          <w:lang w:val="tt-RU"/>
        </w:rPr>
        <w:t xml:space="preserve"> </w:t>
      </w:r>
    </w:p>
    <w:p w:rsidR="00C04AA9" w:rsidRPr="002C7A0C" w:rsidRDefault="002F38A7" w:rsidP="001653B8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04AA9" w:rsidRPr="002C7A0C">
        <w:rPr>
          <w:rFonts w:ascii="Times New Roman" w:hAnsi="Times New Roman" w:cs="Times New Roman"/>
          <w:sz w:val="24"/>
          <w:szCs w:val="24"/>
        </w:rPr>
        <w:t xml:space="preserve"> Республиканской педагогической школе молодых педагогов.</w:t>
      </w:r>
    </w:p>
    <w:p w:rsidR="0046555E" w:rsidRDefault="00636630" w:rsidP="0039530D">
      <w:pPr>
        <w:pStyle w:val="2"/>
        <w:numPr>
          <w:ilvl w:val="0"/>
          <w:numId w:val="19"/>
        </w:numPr>
        <w:ind w:left="567" w:firstLine="774"/>
        <w:jc w:val="left"/>
        <w:rPr>
          <w:spacing w:val="-6"/>
          <w:w w:val="100"/>
          <w:sz w:val="24"/>
          <w:szCs w:val="24"/>
        </w:rPr>
      </w:pPr>
      <w:r w:rsidRPr="002C7A0C">
        <w:rPr>
          <w:spacing w:val="-6"/>
          <w:w w:val="100"/>
          <w:sz w:val="24"/>
          <w:szCs w:val="24"/>
        </w:rPr>
        <w:t xml:space="preserve">   П</w:t>
      </w:r>
      <w:r w:rsidR="0046555E" w:rsidRPr="002C7A0C">
        <w:rPr>
          <w:spacing w:val="-6"/>
          <w:w w:val="100"/>
          <w:sz w:val="24"/>
          <w:szCs w:val="24"/>
        </w:rPr>
        <w:t>одтверждени</w:t>
      </w:r>
      <w:r w:rsidRPr="002C7A0C">
        <w:rPr>
          <w:spacing w:val="-6"/>
          <w:w w:val="100"/>
          <w:sz w:val="24"/>
          <w:szCs w:val="24"/>
        </w:rPr>
        <w:t>е</w:t>
      </w:r>
      <w:r w:rsidR="0046555E" w:rsidRPr="002C7A0C">
        <w:rPr>
          <w:spacing w:val="-6"/>
          <w:w w:val="100"/>
          <w:sz w:val="24"/>
          <w:szCs w:val="24"/>
        </w:rPr>
        <w:t xml:space="preserve"> продолжения деятельности организаций Профсоюза, внесению изменений в учредительные документы в Министерстве юстиции РТ.</w:t>
      </w:r>
    </w:p>
    <w:p w:rsidR="0046555E" w:rsidRPr="002F38A7" w:rsidRDefault="002F38A7" w:rsidP="00097743">
      <w:pPr>
        <w:pStyle w:val="2"/>
        <w:numPr>
          <w:ilvl w:val="0"/>
          <w:numId w:val="19"/>
        </w:numPr>
        <w:ind w:left="567" w:firstLine="774"/>
        <w:jc w:val="left"/>
        <w:rPr>
          <w:b/>
          <w:sz w:val="24"/>
          <w:szCs w:val="24"/>
        </w:rPr>
      </w:pPr>
      <w:r w:rsidRPr="002F38A7">
        <w:rPr>
          <w:spacing w:val="-6"/>
          <w:w w:val="100"/>
          <w:sz w:val="24"/>
          <w:szCs w:val="24"/>
        </w:rPr>
        <w:t>Мониторинг  перехода первичных профсоюзных организации на электронные профсоюзные билеты.</w:t>
      </w:r>
    </w:p>
    <w:p w:rsidR="00637556" w:rsidRPr="002C7A0C" w:rsidRDefault="00637556" w:rsidP="0039530D">
      <w:pPr>
        <w:pStyle w:val="a3"/>
        <w:ind w:left="567" w:firstLine="774"/>
        <w:rPr>
          <w:rFonts w:ascii="Times New Roman" w:hAnsi="Times New Roman" w:cs="Times New Roman"/>
          <w:b/>
          <w:sz w:val="24"/>
          <w:szCs w:val="24"/>
        </w:rPr>
      </w:pPr>
    </w:p>
    <w:p w:rsidR="00336F9D" w:rsidRPr="002C7A0C" w:rsidRDefault="002708BA" w:rsidP="0039530D">
      <w:pPr>
        <w:pStyle w:val="a3"/>
        <w:ind w:left="567" w:firstLine="774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C16" w:rsidRPr="002C7A0C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4316B6" w:rsidRPr="002C7A0C" w:rsidRDefault="004316B6" w:rsidP="0039530D">
      <w:pPr>
        <w:pStyle w:val="a4"/>
        <w:numPr>
          <w:ilvl w:val="0"/>
          <w:numId w:val="4"/>
        </w:numPr>
        <w:ind w:left="567" w:firstLine="774"/>
        <w:rPr>
          <w:rFonts w:eastAsiaTheme="minorHAnsi"/>
          <w:lang w:val="tt-RU" w:eastAsia="en-US"/>
        </w:rPr>
      </w:pPr>
      <w:r w:rsidRPr="002C7A0C">
        <w:rPr>
          <w:rFonts w:eastAsiaTheme="minorHAnsi"/>
          <w:lang w:eastAsia="en-US"/>
        </w:rPr>
        <w:t>О</w:t>
      </w:r>
      <w:r w:rsidR="000B4A2D" w:rsidRPr="002C7A0C">
        <w:rPr>
          <w:rFonts w:eastAsiaTheme="minorHAnsi"/>
          <w:lang w:eastAsia="en-US"/>
        </w:rPr>
        <w:t xml:space="preserve"> проведении Всемирной недели Охраны труда</w:t>
      </w:r>
    </w:p>
    <w:p w:rsidR="00B11C5B" w:rsidRPr="002C7A0C" w:rsidRDefault="00B11C5B" w:rsidP="0039530D">
      <w:pPr>
        <w:pStyle w:val="a4"/>
        <w:numPr>
          <w:ilvl w:val="0"/>
          <w:numId w:val="4"/>
        </w:numPr>
        <w:ind w:left="567" w:firstLine="774"/>
        <w:rPr>
          <w:rFonts w:eastAsiaTheme="minorHAnsi"/>
          <w:lang w:val="tt-RU" w:eastAsia="en-US"/>
        </w:rPr>
      </w:pPr>
      <w:r w:rsidRPr="002C7A0C">
        <w:rPr>
          <w:rFonts w:eastAsiaTheme="minorHAnsi"/>
          <w:lang w:val="tt-RU" w:eastAsia="en-US"/>
        </w:rPr>
        <w:t>О</w:t>
      </w:r>
      <w:r w:rsidR="002F38A7">
        <w:rPr>
          <w:rFonts w:eastAsiaTheme="minorHAnsi"/>
          <w:lang w:val="tt-RU" w:eastAsia="en-US"/>
        </w:rPr>
        <w:t>б осуществлении</w:t>
      </w:r>
      <w:r w:rsidR="002F335F">
        <w:rPr>
          <w:rFonts w:eastAsiaTheme="minorHAnsi"/>
          <w:lang w:val="tt-RU" w:eastAsia="en-US"/>
        </w:rPr>
        <w:t xml:space="preserve"> </w:t>
      </w:r>
      <w:r w:rsidR="002F38A7">
        <w:rPr>
          <w:rFonts w:eastAsiaTheme="minorHAnsi"/>
          <w:lang w:val="tt-RU" w:eastAsia="en-US"/>
        </w:rPr>
        <w:t>общественного контроля за состоянием охраны труда и выполнением отраслевого Соглашения ( раздел “Улучшения условий труда и обучения) в учреждениях образования:</w:t>
      </w:r>
      <w:r w:rsidR="00013908" w:rsidRPr="002C7A0C">
        <w:rPr>
          <w:rFonts w:eastAsiaTheme="minorHAnsi"/>
          <w:lang w:val="tt-RU" w:eastAsia="en-US"/>
        </w:rPr>
        <w:t xml:space="preserve"> </w:t>
      </w:r>
      <w:r w:rsidR="002F38A7">
        <w:rPr>
          <w:rFonts w:eastAsiaTheme="minorHAnsi"/>
          <w:lang w:val="tt-RU" w:eastAsia="en-US"/>
        </w:rPr>
        <w:t xml:space="preserve"> Столбищенской сош, Усадского детского сада “Айтишка”, “Умные дети” П.Ковалинской сош, Лаишевской №2, Лаишевской №3, Лаишевской школы-интернат.</w:t>
      </w:r>
    </w:p>
    <w:p w:rsidR="00C82915" w:rsidRPr="002C7A0C" w:rsidRDefault="00C82915" w:rsidP="0039530D">
      <w:pPr>
        <w:pStyle w:val="a3"/>
        <w:numPr>
          <w:ilvl w:val="0"/>
          <w:numId w:val="4"/>
        </w:numPr>
        <w:ind w:left="567" w:firstLine="774"/>
        <w:rPr>
          <w:rFonts w:ascii="Times New Roman" w:hAnsi="Times New Roman" w:cs="Times New Roman"/>
          <w:sz w:val="24"/>
          <w:szCs w:val="24"/>
          <w:lang w:val="tt-RU"/>
        </w:rPr>
      </w:pPr>
      <w:r w:rsidRPr="002C7A0C">
        <w:rPr>
          <w:rFonts w:ascii="Times New Roman" w:hAnsi="Times New Roman" w:cs="Times New Roman"/>
          <w:sz w:val="24"/>
          <w:szCs w:val="24"/>
          <w:lang w:val="tt-RU"/>
        </w:rPr>
        <w:t>О взаимодействии со средствами массовой информации, освещающими работу профсоюзных организаций.</w:t>
      </w:r>
    </w:p>
    <w:p w:rsidR="009572A6" w:rsidRPr="002C7A0C" w:rsidRDefault="00F40687" w:rsidP="0039530D">
      <w:pPr>
        <w:pStyle w:val="a3"/>
        <w:numPr>
          <w:ilvl w:val="0"/>
          <w:numId w:val="4"/>
        </w:numPr>
        <w:ind w:left="567" w:firstLine="774"/>
        <w:rPr>
          <w:rFonts w:ascii="Times New Roman" w:hAnsi="Times New Roman" w:cs="Times New Roman"/>
          <w:sz w:val="24"/>
          <w:szCs w:val="24"/>
          <w:lang w:val="tt-RU"/>
        </w:rPr>
      </w:pPr>
      <w:r w:rsidRPr="002C7A0C">
        <w:rPr>
          <w:rFonts w:ascii="Times New Roman" w:hAnsi="Times New Roman" w:cs="Times New Roman"/>
          <w:sz w:val="24"/>
          <w:szCs w:val="24"/>
          <w:lang w:val="tt-RU"/>
        </w:rPr>
        <w:t>Об участиии в проведении 1 Мая -  Дня международной солидарности трудящихся, 9 Мая - Дня победы в Великой Отечественной войне.</w:t>
      </w:r>
    </w:p>
    <w:p w:rsidR="008165A8" w:rsidRPr="002C7A0C" w:rsidRDefault="008165A8" w:rsidP="0039530D">
      <w:pPr>
        <w:pStyle w:val="a3"/>
        <w:ind w:left="567" w:firstLine="774"/>
        <w:rPr>
          <w:rFonts w:ascii="Times New Roman" w:hAnsi="Times New Roman" w:cs="Times New Roman"/>
          <w:sz w:val="24"/>
          <w:szCs w:val="24"/>
          <w:lang w:val="tt-RU"/>
        </w:rPr>
      </w:pPr>
    </w:p>
    <w:p w:rsidR="00A11768" w:rsidRPr="002C7A0C" w:rsidRDefault="00A11768" w:rsidP="0039530D">
      <w:pPr>
        <w:pStyle w:val="a3"/>
        <w:ind w:left="567" w:firstLine="774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AF6A7F" w:rsidRPr="002C7A0C" w:rsidRDefault="00AF6A7F" w:rsidP="0039530D">
      <w:pPr>
        <w:pStyle w:val="a3"/>
        <w:numPr>
          <w:ilvl w:val="0"/>
          <w:numId w:val="5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О</w:t>
      </w:r>
      <w:r w:rsidR="00F40687" w:rsidRPr="002C7A0C">
        <w:rPr>
          <w:rFonts w:ascii="Times New Roman" w:hAnsi="Times New Roman" w:cs="Times New Roman"/>
          <w:sz w:val="24"/>
          <w:szCs w:val="24"/>
        </w:rPr>
        <w:t>б</w:t>
      </w:r>
      <w:r w:rsidR="00C525B3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F40687" w:rsidRPr="002C7A0C">
        <w:rPr>
          <w:rFonts w:ascii="Times New Roman" w:hAnsi="Times New Roman" w:cs="Times New Roman"/>
          <w:sz w:val="24"/>
          <w:szCs w:val="24"/>
        </w:rPr>
        <w:t>участии представителей профкомов ОУ в деятельности коллегиальных органов управления образовательным учреждением по рас</w:t>
      </w:r>
      <w:r w:rsidR="006078C0" w:rsidRPr="002C7A0C">
        <w:rPr>
          <w:rFonts w:ascii="Times New Roman" w:hAnsi="Times New Roman" w:cs="Times New Roman"/>
          <w:sz w:val="24"/>
          <w:szCs w:val="24"/>
        </w:rPr>
        <w:t>п</w:t>
      </w:r>
      <w:r w:rsidR="00F40687" w:rsidRPr="002C7A0C">
        <w:rPr>
          <w:rFonts w:ascii="Times New Roman" w:hAnsi="Times New Roman" w:cs="Times New Roman"/>
          <w:sz w:val="24"/>
          <w:szCs w:val="24"/>
        </w:rPr>
        <w:t xml:space="preserve">ределению учебной </w:t>
      </w:r>
      <w:r w:rsidR="006C031D" w:rsidRPr="002C7A0C">
        <w:rPr>
          <w:rFonts w:ascii="Times New Roman" w:hAnsi="Times New Roman" w:cs="Times New Roman"/>
          <w:sz w:val="24"/>
          <w:szCs w:val="24"/>
        </w:rPr>
        <w:t>нагрузки на 201</w:t>
      </w:r>
      <w:r w:rsidR="00C82915" w:rsidRPr="002C7A0C">
        <w:rPr>
          <w:rFonts w:ascii="Times New Roman" w:hAnsi="Times New Roman" w:cs="Times New Roman"/>
          <w:sz w:val="24"/>
          <w:szCs w:val="24"/>
        </w:rPr>
        <w:t>8</w:t>
      </w:r>
      <w:r w:rsidR="006C031D" w:rsidRPr="002C7A0C">
        <w:rPr>
          <w:rFonts w:ascii="Times New Roman" w:hAnsi="Times New Roman" w:cs="Times New Roman"/>
          <w:sz w:val="24"/>
          <w:szCs w:val="24"/>
        </w:rPr>
        <w:t>-1</w:t>
      </w:r>
      <w:r w:rsidR="00C82915" w:rsidRPr="002C7A0C">
        <w:rPr>
          <w:rFonts w:ascii="Times New Roman" w:hAnsi="Times New Roman" w:cs="Times New Roman"/>
          <w:sz w:val="24"/>
          <w:szCs w:val="24"/>
        </w:rPr>
        <w:t>9</w:t>
      </w:r>
      <w:r w:rsidR="006078C0" w:rsidRPr="002C7A0C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2C7A0C">
        <w:rPr>
          <w:rFonts w:ascii="Times New Roman" w:hAnsi="Times New Roman" w:cs="Times New Roman"/>
          <w:sz w:val="24"/>
          <w:szCs w:val="24"/>
        </w:rPr>
        <w:t>.</w:t>
      </w:r>
    </w:p>
    <w:p w:rsidR="002E1C89" w:rsidRPr="002C7A0C" w:rsidRDefault="002E1C89" w:rsidP="0039530D">
      <w:pPr>
        <w:pStyle w:val="a3"/>
        <w:numPr>
          <w:ilvl w:val="0"/>
          <w:numId w:val="5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О соблюдении прав работников образования при заключении трудовых догово</w:t>
      </w:r>
      <w:r w:rsidR="0039530D">
        <w:rPr>
          <w:rFonts w:ascii="Times New Roman" w:hAnsi="Times New Roman" w:cs="Times New Roman"/>
          <w:sz w:val="24"/>
          <w:szCs w:val="24"/>
        </w:rPr>
        <w:t>ров в учреждениях образования Усадский детский сад «Айтишка», Лаишевский детский сад «Рябинка»</w:t>
      </w:r>
      <w:r w:rsidR="00975402">
        <w:rPr>
          <w:rFonts w:ascii="Times New Roman" w:hAnsi="Times New Roman" w:cs="Times New Roman"/>
          <w:sz w:val="24"/>
          <w:szCs w:val="24"/>
        </w:rPr>
        <w:t>, Каипский детский сад, Никольский детский сад «Аленка», Лаишевская №2, Державинская оош, Кирбинская сош,  Орловская оош.</w:t>
      </w:r>
    </w:p>
    <w:p w:rsidR="003E3A14" w:rsidRPr="002C7A0C" w:rsidRDefault="003E3A14" w:rsidP="0039530D">
      <w:pPr>
        <w:pStyle w:val="a3"/>
        <w:numPr>
          <w:ilvl w:val="0"/>
          <w:numId w:val="5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Об итогах проведения месячника, посвященного Всемирному Дню охраны труда. </w:t>
      </w:r>
    </w:p>
    <w:p w:rsidR="0059670C" w:rsidRPr="002C7A0C" w:rsidRDefault="0059670C" w:rsidP="0039530D">
      <w:pPr>
        <w:pStyle w:val="a4"/>
        <w:numPr>
          <w:ilvl w:val="0"/>
          <w:numId w:val="5"/>
        </w:numPr>
        <w:ind w:left="567" w:firstLine="774"/>
      </w:pPr>
      <w:r w:rsidRPr="002C7A0C">
        <w:rPr>
          <w:rFonts w:eastAsiaTheme="minorHAnsi"/>
          <w:lang w:eastAsia="en-US"/>
        </w:rPr>
        <w:t>Распределение путевок на санаторно-курортное лечение</w:t>
      </w:r>
      <w:r w:rsidRPr="002C7A0C">
        <w:t xml:space="preserve"> для работников образования и их детей.</w:t>
      </w:r>
    </w:p>
    <w:p w:rsidR="005A43B1" w:rsidRPr="002C7A0C" w:rsidRDefault="005A43B1" w:rsidP="0039530D">
      <w:pPr>
        <w:pStyle w:val="a4"/>
        <w:numPr>
          <w:ilvl w:val="0"/>
          <w:numId w:val="5"/>
        </w:numPr>
        <w:ind w:left="567" w:firstLine="774"/>
      </w:pPr>
      <w:r w:rsidRPr="002C7A0C">
        <w:t>Организация подписки на профсоюзные издания газеты «Мой профсоюз», «Новое слово»</w:t>
      </w:r>
      <w:r w:rsidR="00F03026" w:rsidRPr="002C7A0C">
        <w:t>.</w:t>
      </w:r>
    </w:p>
    <w:p w:rsidR="00C04AA9" w:rsidRPr="00F56B17" w:rsidRDefault="00C04AA9" w:rsidP="0039530D">
      <w:pPr>
        <w:pStyle w:val="a3"/>
        <w:numPr>
          <w:ilvl w:val="0"/>
          <w:numId w:val="5"/>
        </w:numPr>
        <w:ind w:left="567" w:firstLine="774"/>
        <w:rPr>
          <w:rFonts w:ascii="Times New Roman" w:hAnsi="Times New Roman" w:cs="Times New Roman"/>
          <w:sz w:val="24"/>
          <w:szCs w:val="24"/>
          <w:lang w:val="tt-RU"/>
        </w:rPr>
      </w:pPr>
      <w:r w:rsidRPr="002C7A0C">
        <w:rPr>
          <w:rFonts w:ascii="Times New Roman" w:hAnsi="Times New Roman" w:cs="Times New Roman"/>
          <w:sz w:val="24"/>
          <w:szCs w:val="24"/>
        </w:rPr>
        <w:t>О реализации республиканского проекта «За здоровьем в Крым».</w:t>
      </w:r>
    </w:p>
    <w:p w:rsidR="00C04AA9" w:rsidRPr="002C7A0C" w:rsidRDefault="00F56B17" w:rsidP="00941B87">
      <w:pPr>
        <w:pStyle w:val="a4"/>
        <w:ind w:left="644"/>
      </w:pPr>
      <w:r>
        <w:rPr>
          <w:rFonts w:eastAsiaTheme="minorHAnsi"/>
          <w:lang w:val="tt-RU" w:eastAsia="en-US"/>
        </w:rPr>
        <w:t xml:space="preserve">            7.            </w:t>
      </w:r>
      <w:r w:rsidRPr="00F56B17">
        <w:rPr>
          <w:rFonts w:eastAsiaTheme="minorHAnsi"/>
          <w:lang w:val="tt-RU" w:eastAsia="en-US"/>
        </w:rPr>
        <w:t>О подготовке к плановой проверки по  осуществлениио бщественного контроля за состоянием охраны труда и выполнением отраслевого Соглашения ( раздел “Улучшения условий труда и обучения</w:t>
      </w:r>
    </w:p>
    <w:p w:rsidR="00CF4AF8" w:rsidRDefault="00290E06" w:rsidP="0039530D">
      <w:pPr>
        <w:pStyle w:val="a3"/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90E06">
        <w:rPr>
          <w:rFonts w:ascii="Times New Roman" w:hAnsi="Times New Roman" w:cs="Times New Roman"/>
          <w:sz w:val="24"/>
          <w:szCs w:val="24"/>
        </w:rPr>
        <w:t xml:space="preserve">8. Подведение итогов </w:t>
      </w:r>
      <w:r>
        <w:rPr>
          <w:rFonts w:ascii="Times New Roman" w:hAnsi="Times New Roman" w:cs="Times New Roman"/>
          <w:sz w:val="24"/>
          <w:szCs w:val="24"/>
        </w:rPr>
        <w:t>о переходе на электронные билеты.</w:t>
      </w:r>
    </w:p>
    <w:p w:rsidR="00290E06" w:rsidRPr="00290E06" w:rsidRDefault="00290E06" w:rsidP="0039530D">
      <w:pPr>
        <w:pStyle w:val="a3"/>
        <w:ind w:left="567" w:firstLine="774"/>
        <w:rPr>
          <w:rFonts w:ascii="Times New Roman" w:hAnsi="Times New Roman" w:cs="Times New Roman"/>
          <w:sz w:val="24"/>
          <w:szCs w:val="24"/>
        </w:rPr>
      </w:pPr>
    </w:p>
    <w:p w:rsidR="00315EA1" w:rsidRPr="00290E06" w:rsidRDefault="00315EA1" w:rsidP="0039530D">
      <w:pPr>
        <w:pStyle w:val="a3"/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90E06">
        <w:rPr>
          <w:rFonts w:ascii="Times New Roman" w:hAnsi="Times New Roman" w:cs="Times New Roman"/>
          <w:sz w:val="24"/>
          <w:szCs w:val="24"/>
        </w:rPr>
        <w:t>СЕНТЯБРЬ</w:t>
      </w:r>
    </w:p>
    <w:p w:rsidR="00CA659E" w:rsidRPr="002C7A0C" w:rsidRDefault="00941B87" w:rsidP="002F335F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290E06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2F335F" w:rsidRPr="00290E06">
        <w:rPr>
          <w:rFonts w:ascii="Times New Roman" w:hAnsi="Times New Roman" w:cs="Times New Roman"/>
          <w:sz w:val="24"/>
          <w:szCs w:val="24"/>
        </w:rPr>
        <w:t>1.</w:t>
      </w:r>
      <w:r w:rsidRPr="00290E06">
        <w:rPr>
          <w:rFonts w:ascii="Times New Roman" w:hAnsi="Times New Roman" w:cs="Times New Roman"/>
          <w:sz w:val="24"/>
          <w:szCs w:val="24"/>
        </w:rPr>
        <w:t xml:space="preserve">             Об итогах проведения </w:t>
      </w:r>
      <w:r w:rsidR="002F335F" w:rsidRPr="00290E06">
        <w:rPr>
          <w:rFonts w:ascii="Times New Roman" w:hAnsi="Times New Roman" w:cs="Times New Roman"/>
          <w:sz w:val="24"/>
          <w:szCs w:val="24"/>
        </w:rPr>
        <w:t xml:space="preserve"> тематических проверок в учреждениях образования района по вопросам соблюдения прав работников при заключении трудовых договоров и </w:t>
      </w:r>
      <w:r w:rsidR="002F335F" w:rsidRPr="00290E06">
        <w:rPr>
          <w:rFonts w:ascii="Times New Roman" w:hAnsi="Times New Roman" w:cs="Times New Roman"/>
          <w:sz w:val="24"/>
          <w:szCs w:val="24"/>
          <w:lang w:val="tt-RU"/>
        </w:rPr>
        <w:t>об осуществлении общественного контроля за состоянием</w:t>
      </w:r>
      <w:r w:rsidR="002F335F" w:rsidRPr="002F335F">
        <w:rPr>
          <w:rFonts w:ascii="Times New Roman" w:hAnsi="Times New Roman" w:cs="Times New Roman"/>
          <w:sz w:val="24"/>
          <w:szCs w:val="24"/>
          <w:lang w:val="tt-RU"/>
        </w:rPr>
        <w:t xml:space="preserve"> охраны труда и выполнением отраслевого Соглашения</w:t>
      </w:r>
      <w:r w:rsidR="002F335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E46E8" w:rsidRPr="002C7A0C" w:rsidRDefault="005E46E8" w:rsidP="0039530D">
      <w:pPr>
        <w:pStyle w:val="a3"/>
        <w:numPr>
          <w:ilvl w:val="0"/>
          <w:numId w:val="16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О контроле</w:t>
      </w:r>
      <w:r w:rsidR="007418F9" w:rsidRPr="002C7A0C">
        <w:rPr>
          <w:rFonts w:ascii="Times New Roman" w:hAnsi="Times New Roman" w:cs="Times New Roman"/>
          <w:sz w:val="24"/>
          <w:szCs w:val="24"/>
        </w:rPr>
        <w:t xml:space="preserve">  профсоюзных комите</w:t>
      </w:r>
      <w:r w:rsidR="00474454" w:rsidRPr="002C7A0C">
        <w:rPr>
          <w:rFonts w:ascii="Times New Roman" w:hAnsi="Times New Roman" w:cs="Times New Roman"/>
          <w:sz w:val="24"/>
          <w:szCs w:val="24"/>
        </w:rPr>
        <w:t>тов образовательных учреждений Лаишевской</w:t>
      </w:r>
      <w:r w:rsidR="000B4A2D" w:rsidRPr="002C7A0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32402" w:rsidRPr="002C7A0C">
        <w:rPr>
          <w:rFonts w:ascii="Times New Roman" w:hAnsi="Times New Roman" w:cs="Times New Roman"/>
          <w:sz w:val="24"/>
          <w:szCs w:val="24"/>
        </w:rPr>
        <w:t xml:space="preserve"> территориальной  профсоюзной  организации работников образования </w:t>
      </w:r>
      <w:r w:rsidR="007418F9" w:rsidRPr="002C7A0C">
        <w:rPr>
          <w:rFonts w:ascii="Times New Roman" w:hAnsi="Times New Roman" w:cs="Times New Roman"/>
          <w:sz w:val="24"/>
          <w:szCs w:val="24"/>
        </w:rPr>
        <w:t xml:space="preserve">в </w:t>
      </w:r>
      <w:r w:rsidRPr="002C7A0C">
        <w:rPr>
          <w:rFonts w:ascii="Times New Roman" w:hAnsi="Times New Roman" w:cs="Times New Roman"/>
          <w:sz w:val="24"/>
          <w:szCs w:val="24"/>
        </w:rPr>
        <w:t>предоставлении прав и льгот при проведении аттестации педагогов в рамках отраслевого</w:t>
      </w:r>
      <w:r w:rsidR="00DE6AAD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Pr="002C7A0C">
        <w:rPr>
          <w:rFonts w:ascii="Times New Roman" w:hAnsi="Times New Roman" w:cs="Times New Roman"/>
          <w:sz w:val="24"/>
          <w:szCs w:val="24"/>
        </w:rPr>
        <w:t>и муниципального Соглашений.</w:t>
      </w:r>
    </w:p>
    <w:p w:rsidR="006B6FB5" w:rsidRPr="002C7A0C" w:rsidRDefault="002F335F" w:rsidP="0039530D">
      <w:pPr>
        <w:pStyle w:val="a3"/>
        <w:numPr>
          <w:ilvl w:val="0"/>
          <w:numId w:val="16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проведение профсоюзной недели в рамках мероприятий, посвященных </w:t>
      </w:r>
      <w:r w:rsidR="00E43857">
        <w:rPr>
          <w:rFonts w:ascii="Times New Roman" w:hAnsi="Times New Roman" w:cs="Times New Roman"/>
          <w:sz w:val="24"/>
          <w:szCs w:val="24"/>
        </w:rPr>
        <w:t>Дню</w:t>
      </w:r>
      <w:r>
        <w:rPr>
          <w:rFonts w:ascii="Times New Roman" w:hAnsi="Times New Roman" w:cs="Times New Roman"/>
          <w:sz w:val="24"/>
          <w:szCs w:val="24"/>
        </w:rPr>
        <w:t xml:space="preserve"> профсоюзов Республики Татарстан.</w:t>
      </w:r>
    </w:p>
    <w:p w:rsidR="006078C0" w:rsidRPr="002C7A0C" w:rsidRDefault="005D19BB" w:rsidP="0039530D">
      <w:pPr>
        <w:pStyle w:val="a3"/>
        <w:numPr>
          <w:ilvl w:val="0"/>
          <w:numId w:val="16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6078C0" w:rsidRPr="002C7A0C">
        <w:rPr>
          <w:rFonts w:ascii="Times New Roman" w:hAnsi="Times New Roman" w:cs="Times New Roman"/>
          <w:sz w:val="24"/>
          <w:szCs w:val="24"/>
        </w:rPr>
        <w:t>районного меропр</w:t>
      </w:r>
      <w:r w:rsidR="003E3A14" w:rsidRPr="002C7A0C">
        <w:rPr>
          <w:rFonts w:ascii="Times New Roman" w:hAnsi="Times New Roman" w:cs="Times New Roman"/>
          <w:sz w:val="24"/>
          <w:szCs w:val="24"/>
        </w:rPr>
        <w:t>иятия, посвященного Дню учителя</w:t>
      </w:r>
      <w:r w:rsidR="00A661D1" w:rsidRPr="002C7A0C">
        <w:rPr>
          <w:rFonts w:ascii="Times New Roman" w:hAnsi="Times New Roman" w:cs="Times New Roman"/>
          <w:sz w:val="24"/>
          <w:szCs w:val="24"/>
        </w:rPr>
        <w:t>, Дню воспитателя, День профсоюзного активиста, День пожилого человека</w:t>
      </w:r>
      <w:r w:rsidR="00F03026" w:rsidRPr="002C7A0C">
        <w:rPr>
          <w:rFonts w:ascii="Times New Roman" w:hAnsi="Times New Roman" w:cs="Times New Roman"/>
          <w:sz w:val="24"/>
          <w:szCs w:val="24"/>
        </w:rPr>
        <w:t>.</w:t>
      </w:r>
    </w:p>
    <w:p w:rsidR="00305F0F" w:rsidRDefault="00305F0F" w:rsidP="0039530D">
      <w:pPr>
        <w:pStyle w:val="a3"/>
        <w:numPr>
          <w:ilvl w:val="0"/>
          <w:numId w:val="16"/>
        </w:numPr>
        <w:ind w:left="567" w:firstLine="774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О подготовке, проведении  совещания с председателями первичных профсоюзных организаций</w:t>
      </w:r>
    </w:p>
    <w:p w:rsidR="00401845" w:rsidRDefault="00415714" w:rsidP="00D7638D">
      <w:pPr>
        <w:pStyle w:val="a4"/>
        <w:numPr>
          <w:ilvl w:val="0"/>
          <w:numId w:val="16"/>
        </w:numPr>
        <w:ind w:left="709" w:right="-427" w:firstLine="774"/>
        <w:rPr>
          <w:b/>
        </w:rPr>
      </w:pPr>
      <w:r w:rsidRPr="002C7A0C">
        <w:t>Организация подписки на профсоюзные издания газеты «Мой профсоюз», «Новое слово»</w:t>
      </w:r>
      <w:r w:rsidR="00DE6AAD" w:rsidRPr="00290E06">
        <w:rPr>
          <w:b/>
        </w:rPr>
        <w:t xml:space="preserve">           </w:t>
      </w:r>
    </w:p>
    <w:p w:rsidR="000B4A2D" w:rsidRPr="00290E06" w:rsidRDefault="00401845" w:rsidP="00D7638D">
      <w:pPr>
        <w:pStyle w:val="a4"/>
        <w:numPr>
          <w:ilvl w:val="0"/>
          <w:numId w:val="16"/>
        </w:numPr>
        <w:ind w:left="709" w:right="-427" w:firstLine="774"/>
        <w:rPr>
          <w:b/>
        </w:rPr>
      </w:pPr>
      <w:r>
        <w:rPr>
          <w:b/>
        </w:rPr>
        <w:t>Реализация Республиканского проекта «Мы вместе» в поддержку семей членов Профсоюза, имеющих детей –инвалидов.</w:t>
      </w:r>
      <w:r w:rsidR="00DE6AAD" w:rsidRPr="00290E06">
        <w:rPr>
          <w:b/>
        </w:rPr>
        <w:t xml:space="preserve">    </w:t>
      </w:r>
    </w:p>
    <w:p w:rsidR="00DE6AAD" w:rsidRPr="002C7A0C" w:rsidRDefault="00DE6AAD" w:rsidP="003953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15EA1" w:rsidRPr="002C7A0C" w:rsidRDefault="00315EA1" w:rsidP="0039530D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A04839" w:rsidRPr="002C7A0C" w:rsidRDefault="00A04839" w:rsidP="0039530D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</w:p>
    <w:p w:rsidR="00C342D6" w:rsidRPr="002C7A0C" w:rsidRDefault="006C17C0" w:rsidP="0039530D">
      <w:pPr>
        <w:pStyle w:val="a3"/>
        <w:ind w:left="709" w:hanging="142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800E6C" w:rsidRPr="002C7A0C" w:rsidRDefault="002F3EDC" w:rsidP="0039530D">
      <w:pPr>
        <w:pStyle w:val="a3"/>
        <w:numPr>
          <w:ilvl w:val="0"/>
          <w:numId w:val="30"/>
        </w:numPr>
        <w:ind w:left="709" w:hanging="643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О </w:t>
      </w:r>
      <w:r w:rsidR="002B61DE" w:rsidRPr="002C7A0C">
        <w:rPr>
          <w:rFonts w:ascii="Times New Roman" w:hAnsi="Times New Roman" w:cs="Times New Roman"/>
          <w:sz w:val="24"/>
          <w:szCs w:val="24"/>
          <w:lang w:val="tt-RU"/>
        </w:rPr>
        <w:t>проведении новогодних праздников для членов профсоюза</w:t>
      </w:r>
      <w:r w:rsidR="00F03026" w:rsidRPr="002C7A0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03026" w:rsidRPr="002C7A0C" w:rsidRDefault="00013908" w:rsidP="0039530D">
      <w:pPr>
        <w:pStyle w:val="a3"/>
        <w:numPr>
          <w:ilvl w:val="0"/>
          <w:numId w:val="30"/>
        </w:numPr>
        <w:ind w:left="709" w:hanging="643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О</w:t>
      </w:r>
      <w:r w:rsidR="003440BF" w:rsidRPr="002C7A0C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2B61DE" w:rsidRPr="002C7A0C">
        <w:rPr>
          <w:rFonts w:ascii="Times New Roman" w:hAnsi="Times New Roman" w:cs="Times New Roman"/>
          <w:sz w:val="24"/>
          <w:szCs w:val="24"/>
          <w:lang w:val="tt-RU"/>
        </w:rPr>
        <w:t xml:space="preserve">школы </w:t>
      </w:r>
      <w:r w:rsidR="003440BF" w:rsidRPr="002C7A0C">
        <w:rPr>
          <w:rFonts w:ascii="Times New Roman" w:hAnsi="Times New Roman" w:cs="Times New Roman"/>
          <w:sz w:val="24"/>
          <w:szCs w:val="24"/>
        </w:rPr>
        <w:t xml:space="preserve"> молодых педагогов</w:t>
      </w:r>
      <w:r w:rsidR="00F03026" w:rsidRPr="002C7A0C">
        <w:rPr>
          <w:rFonts w:ascii="Times New Roman" w:hAnsi="Times New Roman" w:cs="Times New Roman"/>
          <w:sz w:val="24"/>
          <w:szCs w:val="24"/>
        </w:rPr>
        <w:t>.</w:t>
      </w:r>
    </w:p>
    <w:p w:rsidR="00450925" w:rsidRDefault="003440BF" w:rsidP="0039530D">
      <w:pPr>
        <w:pStyle w:val="a3"/>
        <w:numPr>
          <w:ilvl w:val="0"/>
          <w:numId w:val="30"/>
        </w:numPr>
        <w:ind w:left="709" w:hanging="643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450925" w:rsidRPr="002C7A0C">
        <w:rPr>
          <w:rFonts w:ascii="Times New Roman" w:hAnsi="Times New Roman" w:cs="Times New Roman"/>
          <w:sz w:val="24"/>
          <w:szCs w:val="24"/>
        </w:rPr>
        <w:t xml:space="preserve">Подготовка отчетов по направлениям деятельности в реском профсоюза работников </w:t>
      </w:r>
      <w:r w:rsidR="0039530D">
        <w:rPr>
          <w:rFonts w:ascii="Times New Roman" w:hAnsi="Times New Roman" w:cs="Times New Roman"/>
          <w:sz w:val="24"/>
          <w:szCs w:val="24"/>
        </w:rPr>
        <w:t xml:space="preserve"> </w:t>
      </w:r>
      <w:r w:rsidR="00450925" w:rsidRPr="002C7A0C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9530D" w:rsidRPr="0039530D" w:rsidRDefault="00290E06" w:rsidP="0039530D">
      <w:pPr>
        <w:pStyle w:val="a3"/>
        <w:numPr>
          <w:ilvl w:val="0"/>
          <w:numId w:val="30"/>
        </w:numPr>
        <w:ind w:left="709" w:hanging="6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взаимодействия со средствами массовой информации, освещающими работу первичных профсоюзных организаций.</w:t>
      </w:r>
    </w:p>
    <w:p w:rsidR="0039530D" w:rsidRPr="002C7A0C" w:rsidRDefault="0039530D" w:rsidP="003953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04839" w:rsidRPr="002C7A0C" w:rsidRDefault="00A04839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662" w:rsidRPr="002C7A0C" w:rsidRDefault="00292662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Работа комиссий</w:t>
      </w:r>
      <w:r w:rsidR="006F3D32" w:rsidRPr="002C7A0C">
        <w:rPr>
          <w:rFonts w:ascii="Times New Roman" w:hAnsi="Times New Roman" w:cs="Times New Roman"/>
          <w:b/>
          <w:sz w:val="24"/>
          <w:szCs w:val="24"/>
        </w:rPr>
        <w:t xml:space="preserve"> (по плану)</w:t>
      </w:r>
    </w:p>
    <w:p w:rsidR="00A04839" w:rsidRPr="002C7A0C" w:rsidRDefault="00A04839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5A1" w:rsidRPr="002C7A0C" w:rsidRDefault="002E1C89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1.По социально-трудовым отношениям. </w:t>
      </w:r>
    </w:p>
    <w:p w:rsidR="002E1C89" w:rsidRPr="002C7A0C" w:rsidRDefault="002E1C89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2.</w:t>
      </w:r>
      <w:r w:rsidR="0082512F" w:rsidRPr="002C7A0C">
        <w:rPr>
          <w:rFonts w:ascii="Times New Roman" w:hAnsi="Times New Roman" w:cs="Times New Roman"/>
          <w:sz w:val="24"/>
          <w:szCs w:val="24"/>
        </w:rPr>
        <w:t xml:space="preserve"> По </w:t>
      </w:r>
      <w:r w:rsidRPr="002C7A0C">
        <w:rPr>
          <w:rFonts w:ascii="Times New Roman" w:hAnsi="Times New Roman" w:cs="Times New Roman"/>
          <w:sz w:val="24"/>
          <w:szCs w:val="24"/>
        </w:rPr>
        <w:t>организационно-массовой  работе</w:t>
      </w:r>
      <w:r w:rsidR="007115A1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F03026" w:rsidRPr="002C7A0C">
        <w:rPr>
          <w:rFonts w:ascii="Times New Roman" w:hAnsi="Times New Roman" w:cs="Times New Roman"/>
          <w:b/>
          <w:sz w:val="24"/>
          <w:szCs w:val="24"/>
        </w:rPr>
        <w:t>.</w:t>
      </w:r>
    </w:p>
    <w:p w:rsidR="002E1C89" w:rsidRPr="002C7A0C" w:rsidRDefault="002E1C89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3.</w:t>
      </w:r>
      <w:r w:rsidR="0082512F" w:rsidRPr="002C7A0C">
        <w:rPr>
          <w:rFonts w:ascii="Times New Roman" w:hAnsi="Times New Roman" w:cs="Times New Roman"/>
          <w:sz w:val="24"/>
          <w:szCs w:val="24"/>
        </w:rPr>
        <w:t xml:space="preserve"> По </w:t>
      </w:r>
      <w:r w:rsidRPr="002C7A0C">
        <w:rPr>
          <w:rFonts w:ascii="Times New Roman" w:hAnsi="Times New Roman" w:cs="Times New Roman"/>
          <w:sz w:val="24"/>
          <w:szCs w:val="24"/>
        </w:rPr>
        <w:t xml:space="preserve"> улучшению условий и охране труда</w:t>
      </w:r>
      <w:r w:rsidR="007115A1" w:rsidRPr="002C7A0C">
        <w:rPr>
          <w:rFonts w:ascii="Times New Roman" w:hAnsi="Times New Roman" w:cs="Times New Roman"/>
          <w:sz w:val="24"/>
          <w:szCs w:val="24"/>
        </w:rPr>
        <w:t>.</w:t>
      </w:r>
      <w:r w:rsidR="004A1BAD" w:rsidRPr="002C7A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1C89" w:rsidRPr="002C7A0C" w:rsidRDefault="002E1C89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7A0C">
        <w:rPr>
          <w:rFonts w:ascii="Times New Roman" w:hAnsi="Times New Roman" w:cs="Times New Roman"/>
          <w:sz w:val="24"/>
          <w:szCs w:val="24"/>
        </w:rPr>
        <w:t>4.</w:t>
      </w:r>
      <w:r w:rsidR="0082512F" w:rsidRPr="002C7A0C">
        <w:rPr>
          <w:rFonts w:ascii="Times New Roman" w:hAnsi="Times New Roman" w:cs="Times New Roman"/>
          <w:sz w:val="24"/>
          <w:szCs w:val="24"/>
        </w:rPr>
        <w:t xml:space="preserve"> По </w:t>
      </w:r>
      <w:r w:rsidRPr="002C7A0C">
        <w:rPr>
          <w:rFonts w:ascii="Times New Roman" w:hAnsi="Times New Roman" w:cs="Times New Roman"/>
          <w:sz w:val="24"/>
          <w:szCs w:val="24"/>
        </w:rPr>
        <w:t xml:space="preserve">работе с ветеранами.  </w:t>
      </w:r>
    </w:p>
    <w:p w:rsidR="002E1C89" w:rsidRPr="002C7A0C" w:rsidRDefault="002E1C89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7A0C">
        <w:rPr>
          <w:rFonts w:ascii="Times New Roman" w:hAnsi="Times New Roman" w:cs="Times New Roman"/>
          <w:sz w:val="24"/>
          <w:szCs w:val="24"/>
        </w:rPr>
        <w:t>5. </w:t>
      </w:r>
      <w:r w:rsidR="0082512F" w:rsidRPr="002C7A0C">
        <w:rPr>
          <w:rFonts w:ascii="Times New Roman" w:hAnsi="Times New Roman" w:cs="Times New Roman"/>
          <w:sz w:val="24"/>
          <w:szCs w:val="24"/>
        </w:rPr>
        <w:t xml:space="preserve">По </w:t>
      </w:r>
      <w:r w:rsidR="007115A1" w:rsidRPr="002C7A0C">
        <w:rPr>
          <w:rFonts w:ascii="Times New Roman" w:hAnsi="Times New Roman" w:cs="Times New Roman"/>
          <w:sz w:val="24"/>
          <w:szCs w:val="24"/>
        </w:rPr>
        <w:t xml:space="preserve">работе с молодежью: </w:t>
      </w:r>
    </w:p>
    <w:p w:rsidR="002E1C89" w:rsidRPr="002C7A0C" w:rsidRDefault="0082512F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7A0C">
        <w:rPr>
          <w:rFonts w:ascii="Times New Roman" w:hAnsi="Times New Roman" w:cs="Times New Roman"/>
          <w:sz w:val="24"/>
          <w:szCs w:val="24"/>
        </w:rPr>
        <w:t>6. По</w:t>
      </w:r>
      <w:r w:rsidR="002E1C89" w:rsidRPr="002C7A0C">
        <w:rPr>
          <w:rFonts w:ascii="Times New Roman" w:hAnsi="Times New Roman" w:cs="Times New Roman"/>
          <w:sz w:val="24"/>
          <w:szCs w:val="24"/>
        </w:rPr>
        <w:t xml:space="preserve"> спо</w:t>
      </w:r>
      <w:r w:rsidR="007115A1" w:rsidRPr="002C7A0C">
        <w:rPr>
          <w:rFonts w:ascii="Times New Roman" w:hAnsi="Times New Roman" w:cs="Times New Roman"/>
          <w:sz w:val="24"/>
          <w:szCs w:val="24"/>
        </w:rPr>
        <w:t>ртивно-оздоровительной работе. </w:t>
      </w:r>
    </w:p>
    <w:p w:rsidR="002E1C89" w:rsidRPr="002C7A0C" w:rsidRDefault="002E1C89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C7A0C">
        <w:rPr>
          <w:rFonts w:ascii="Times New Roman" w:hAnsi="Times New Roman" w:cs="Times New Roman"/>
          <w:sz w:val="24"/>
          <w:szCs w:val="24"/>
        </w:rPr>
        <w:t>7. </w:t>
      </w:r>
      <w:r w:rsidR="0082512F" w:rsidRPr="002C7A0C">
        <w:rPr>
          <w:rFonts w:ascii="Times New Roman" w:hAnsi="Times New Roman" w:cs="Times New Roman"/>
          <w:sz w:val="24"/>
          <w:szCs w:val="24"/>
        </w:rPr>
        <w:t xml:space="preserve">По </w:t>
      </w:r>
      <w:r w:rsidRPr="002C7A0C">
        <w:rPr>
          <w:rFonts w:ascii="Times New Roman" w:hAnsi="Times New Roman" w:cs="Times New Roman"/>
          <w:sz w:val="24"/>
          <w:szCs w:val="24"/>
        </w:rPr>
        <w:t xml:space="preserve"> культурно-массовой работе. </w:t>
      </w:r>
    </w:p>
    <w:p w:rsidR="00263A7F" w:rsidRPr="002C7A0C" w:rsidRDefault="0082512F" w:rsidP="002C7A0C">
      <w:pPr>
        <w:pStyle w:val="a3"/>
        <w:spacing w:line="276" w:lineRule="auto"/>
        <w:ind w:left="709" w:hanging="14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8. По </w:t>
      </w:r>
      <w:r w:rsidR="007115A1" w:rsidRPr="002C7A0C">
        <w:rPr>
          <w:rFonts w:ascii="Times New Roman" w:hAnsi="Times New Roman" w:cs="Times New Roman"/>
          <w:sz w:val="24"/>
          <w:szCs w:val="24"/>
        </w:rPr>
        <w:t xml:space="preserve"> информационной  работе. </w:t>
      </w:r>
    </w:p>
    <w:p w:rsidR="00263A7F" w:rsidRPr="002C7A0C" w:rsidRDefault="009078B0" w:rsidP="002C7A0C">
      <w:pPr>
        <w:jc w:val="both"/>
        <w:rPr>
          <w:spacing w:val="-4"/>
        </w:rPr>
      </w:pPr>
      <w:r>
        <w:rPr>
          <w:spacing w:val="-4"/>
        </w:rPr>
        <w:t xml:space="preserve">   </w:t>
      </w:r>
    </w:p>
    <w:p w:rsidR="00F03026" w:rsidRDefault="00F03026" w:rsidP="002C7A0C">
      <w:pPr>
        <w:pStyle w:val="a4"/>
        <w:jc w:val="both"/>
        <w:rPr>
          <w:b/>
        </w:rPr>
      </w:pPr>
    </w:p>
    <w:p w:rsidR="009078B0" w:rsidRDefault="009078B0" w:rsidP="002C7A0C">
      <w:pPr>
        <w:pStyle w:val="a4"/>
        <w:jc w:val="both"/>
        <w:rPr>
          <w:b/>
        </w:rPr>
      </w:pPr>
      <w:r>
        <w:rPr>
          <w:b/>
        </w:rPr>
        <w:t>Мероприятия по проведению тематического года «Спорт. Здоровье. Долголетие»</w:t>
      </w:r>
      <w:r w:rsidR="0065593B">
        <w:rPr>
          <w:b/>
        </w:rPr>
        <w:t xml:space="preserve"> по отдельному плану.</w:t>
      </w:r>
    </w:p>
    <w:p w:rsidR="009078B0" w:rsidRDefault="009078B0" w:rsidP="002C7A0C">
      <w:pPr>
        <w:pStyle w:val="a4"/>
        <w:jc w:val="both"/>
        <w:rPr>
          <w:b/>
        </w:rPr>
      </w:pPr>
      <w:r>
        <w:rPr>
          <w:b/>
        </w:rPr>
        <w:t>Цель:</w:t>
      </w:r>
    </w:p>
    <w:p w:rsidR="009078B0" w:rsidRDefault="009078B0" w:rsidP="009078B0">
      <w:pPr>
        <w:pStyle w:val="a4"/>
        <w:numPr>
          <w:ilvl w:val="0"/>
          <w:numId w:val="42"/>
        </w:numPr>
        <w:jc w:val="both"/>
      </w:pPr>
      <w:r>
        <w:t>Сод</w:t>
      </w:r>
      <w:r w:rsidRPr="009078B0">
        <w:t>ействие</w:t>
      </w:r>
      <w:r>
        <w:t xml:space="preserve"> созданию условий для сохранения здоровья и ведения здорового образа жизни в образовательных организациях</w:t>
      </w:r>
    </w:p>
    <w:p w:rsidR="009078B0" w:rsidRDefault="009078B0" w:rsidP="009078B0">
      <w:pPr>
        <w:pStyle w:val="a4"/>
        <w:numPr>
          <w:ilvl w:val="0"/>
          <w:numId w:val="42"/>
        </w:numPr>
        <w:jc w:val="both"/>
      </w:pPr>
      <w:r>
        <w:t>Развитие Всероссийского движения «профсоюз-территория здоровья»</w:t>
      </w:r>
    </w:p>
    <w:p w:rsidR="009078B0" w:rsidRDefault="009078B0" w:rsidP="009078B0">
      <w:pPr>
        <w:pStyle w:val="a4"/>
        <w:numPr>
          <w:ilvl w:val="0"/>
          <w:numId w:val="42"/>
        </w:numPr>
        <w:jc w:val="both"/>
      </w:pPr>
      <w:r>
        <w:t>Разработка и реализация комплекса мер, направленных на совершенствование практик работы организаций Профсоюза по реализации здоровьесберегающих, физкультурно-оздоровительных программ для работников системы образования.</w:t>
      </w:r>
    </w:p>
    <w:p w:rsidR="009078B0" w:rsidRPr="009078B0" w:rsidRDefault="00F84A2C" w:rsidP="009078B0">
      <w:pPr>
        <w:pStyle w:val="a4"/>
        <w:numPr>
          <w:ilvl w:val="0"/>
          <w:numId w:val="42"/>
        </w:numPr>
        <w:jc w:val="both"/>
      </w:pPr>
      <w:r>
        <w:t>Открытие и ведение на страничке профсоюзной организации рубрики «Спорт. Здоровье. Долголетие»</w:t>
      </w:r>
    </w:p>
    <w:p w:rsidR="009078B0" w:rsidRDefault="009078B0" w:rsidP="002C7A0C">
      <w:pPr>
        <w:pStyle w:val="a4"/>
        <w:jc w:val="both"/>
        <w:rPr>
          <w:b/>
        </w:rPr>
      </w:pPr>
    </w:p>
    <w:p w:rsidR="000742AF" w:rsidRPr="000742AF" w:rsidRDefault="000742AF" w:rsidP="000742AF">
      <w:pPr>
        <w:pStyle w:val="a4"/>
        <w:ind w:left="1080"/>
        <w:jc w:val="both"/>
      </w:pPr>
    </w:p>
    <w:p w:rsidR="000742AF" w:rsidRPr="000742AF" w:rsidRDefault="000742AF" w:rsidP="000742AF">
      <w:pPr>
        <w:jc w:val="both"/>
        <w:rPr>
          <w:b/>
        </w:rPr>
      </w:pPr>
    </w:p>
    <w:p w:rsidR="005C07D2" w:rsidRPr="002C7A0C" w:rsidRDefault="00317D1F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В</w:t>
      </w:r>
      <w:r w:rsidR="006B5286" w:rsidRPr="002C7A0C">
        <w:rPr>
          <w:rFonts w:ascii="Times New Roman" w:hAnsi="Times New Roman" w:cs="Times New Roman"/>
          <w:b/>
          <w:sz w:val="24"/>
          <w:szCs w:val="24"/>
        </w:rPr>
        <w:t>заимодействие</w:t>
      </w:r>
      <w:r w:rsidR="006F3D32" w:rsidRPr="002C7A0C">
        <w:rPr>
          <w:rFonts w:ascii="Times New Roman" w:hAnsi="Times New Roman" w:cs="Times New Roman"/>
          <w:b/>
          <w:sz w:val="24"/>
          <w:szCs w:val="24"/>
        </w:rPr>
        <w:t xml:space="preserve"> с муниципальны</w:t>
      </w:r>
      <w:r w:rsidR="000F288C" w:rsidRPr="002C7A0C">
        <w:rPr>
          <w:rFonts w:ascii="Times New Roman" w:hAnsi="Times New Roman" w:cs="Times New Roman"/>
          <w:b/>
          <w:sz w:val="24"/>
          <w:szCs w:val="24"/>
        </w:rPr>
        <w:t>ми</w:t>
      </w:r>
    </w:p>
    <w:p w:rsidR="006B5286" w:rsidRPr="002C7A0C" w:rsidRDefault="000F288C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органами власти, ведомствами</w:t>
      </w:r>
    </w:p>
    <w:p w:rsidR="00317D1F" w:rsidRPr="002C7A0C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D32" w:rsidRPr="002C7A0C" w:rsidRDefault="006F3D32" w:rsidP="002C7A0C">
      <w:pPr>
        <w:pStyle w:val="a3"/>
        <w:numPr>
          <w:ilvl w:val="0"/>
          <w:numId w:val="7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 xml:space="preserve">С Исполнительным комитетом </w:t>
      </w:r>
      <w:r w:rsidR="007115A1" w:rsidRPr="002C7A0C">
        <w:rPr>
          <w:rFonts w:ascii="Times New Roman" w:hAnsi="Times New Roman" w:cs="Times New Roman"/>
          <w:b/>
          <w:sz w:val="24"/>
          <w:szCs w:val="24"/>
        </w:rPr>
        <w:t>Лаишевского</w:t>
      </w:r>
      <w:r w:rsidR="002049B5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A0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района, </w:t>
      </w:r>
      <w:r w:rsidR="009078B0">
        <w:rPr>
          <w:rFonts w:ascii="Times New Roman" w:hAnsi="Times New Roman" w:cs="Times New Roman"/>
          <w:b/>
          <w:sz w:val="24"/>
          <w:szCs w:val="24"/>
        </w:rPr>
        <w:t>управлением</w:t>
      </w:r>
      <w:r w:rsidR="002049B5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A0C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r w:rsidR="007115A1" w:rsidRPr="002C7A0C">
        <w:rPr>
          <w:rFonts w:ascii="Times New Roman" w:hAnsi="Times New Roman" w:cs="Times New Roman"/>
          <w:b/>
          <w:sz w:val="24"/>
          <w:szCs w:val="24"/>
        </w:rPr>
        <w:t>Лаишевского</w:t>
      </w:r>
      <w:r w:rsidR="002049B5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A0C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  <w:r w:rsidR="00EC2AB8" w:rsidRPr="002C7A0C">
        <w:rPr>
          <w:rFonts w:ascii="Times New Roman" w:hAnsi="Times New Roman" w:cs="Times New Roman"/>
          <w:b/>
          <w:sz w:val="24"/>
          <w:szCs w:val="24"/>
        </w:rPr>
        <w:t xml:space="preserve"> по решению вопросов:</w:t>
      </w:r>
    </w:p>
    <w:p w:rsidR="00907E76" w:rsidRPr="002C7A0C" w:rsidRDefault="00907E76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63A" w:rsidRPr="002C7A0C" w:rsidRDefault="00E5563A" w:rsidP="002C7A0C">
      <w:pPr>
        <w:ind w:left="709" w:hanging="142"/>
        <w:jc w:val="both"/>
      </w:pPr>
      <w:r w:rsidRPr="002C7A0C">
        <w:t>- совершенствование системы социального партнерства в целях достижения наиболее эффективных результатов и решения вопросов социально-экономических, трудовых и профессиональных интересов работников образования;</w:t>
      </w:r>
    </w:p>
    <w:p w:rsidR="00746E75" w:rsidRPr="002C7A0C" w:rsidRDefault="00746E75" w:rsidP="002C7A0C">
      <w:pPr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t xml:space="preserve">- </w:t>
      </w:r>
      <w:r w:rsidR="00CA0CF0" w:rsidRPr="002C7A0C">
        <w:t>осуществление согласованных действий по реализа</w:t>
      </w:r>
      <w:r w:rsidR="000742AF">
        <w:t xml:space="preserve">ции муниципальных </w:t>
      </w:r>
      <w:r w:rsidR="007E2CBF" w:rsidRPr="002C7A0C">
        <w:t xml:space="preserve"> программ, </w:t>
      </w:r>
      <w:r w:rsidR="00CA0CF0" w:rsidRPr="002C7A0C">
        <w:t xml:space="preserve"> Программы социально-экономического развития муниципального образования</w:t>
      </w:r>
      <w:r w:rsidR="002049B5" w:rsidRPr="002C7A0C">
        <w:t xml:space="preserve">, </w:t>
      </w:r>
      <w:r w:rsidR="00CA0CF0" w:rsidRPr="002C7A0C">
        <w:t xml:space="preserve"> р</w:t>
      </w:r>
      <w:r w:rsidR="004B4697" w:rsidRPr="002C7A0C">
        <w:t>еспубликанских и районных</w:t>
      </w:r>
      <w:r w:rsidR="00CA0CF0" w:rsidRPr="002C7A0C">
        <w:t xml:space="preserve">  нормативных актов, направленных на развитие отрасли и социальную защиту работников образования</w:t>
      </w:r>
      <w:r w:rsidRPr="002C7A0C">
        <w:t>;</w:t>
      </w:r>
    </w:p>
    <w:p w:rsidR="00EB1898" w:rsidRPr="002C7A0C" w:rsidRDefault="00EB1898" w:rsidP="002C7A0C">
      <w:pPr>
        <w:ind w:left="709" w:hanging="142"/>
        <w:jc w:val="both"/>
      </w:pPr>
    </w:p>
    <w:p w:rsidR="006B05C8" w:rsidRPr="002C7A0C" w:rsidRDefault="00E5563A" w:rsidP="002C7A0C">
      <w:pPr>
        <w:ind w:left="709" w:hanging="142"/>
        <w:jc w:val="both"/>
      </w:pPr>
      <w:r w:rsidRPr="002C7A0C">
        <w:t>- совместная подготовка, согласование и принятие нормативных документов, отражающих социально-экономические, профессиональные, трудовые права и интересы работников отрасли;</w:t>
      </w:r>
    </w:p>
    <w:p w:rsidR="0031644E" w:rsidRPr="002C7A0C" w:rsidRDefault="0031644E" w:rsidP="002C7A0C">
      <w:pPr>
        <w:ind w:left="709" w:hanging="142"/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t>- обеспеч</w:t>
      </w:r>
      <w:r w:rsidR="000F288C" w:rsidRPr="002C7A0C">
        <w:t>ение работы</w:t>
      </w:r>
      <w:r w:rsidRPr="002C7A0C">
        <w:t xml:space="preserve"> комиссии</w:t>
      </w:r>
      <w:r w:rsidR="00317D1F" w:rsidRPr="002C7A0C">
        <w:t xml:space="preserve"> по реализации Соглашения между</w:t>
      </w:r>
      <w:r w:rsidR="000F288C" w:rsidRPr="002C7A0C">
        <w:t xml:space="preserve">, </w:t>
      </w:r>
      <w:r w:rsidR="002049B5" w:rsidRPr="002C7A0C">
        <w:t xml:space="preserve">отделом </w:t>
      </w:r>
      <w:r w:rsidR="000F288C" w:rsidRPr="002C7A0C">
        <w:t xml:space="preserve"> образования исполкома </w:t>
      </w:r>
      <w:r w:rsidR="00532FBC" w:rsidRPr="002C7A0C">
        <w:t>Лаишевского</w:t>
      </w:r>
      <w:r w:rsidR="002049B5" w:rsidRPr="002C7A0C">
        <w:t xml:space="preserve"> </w:t>
      </w:r>
      <w:r w:rsidR="000F288C" w:rsidRPr="002C7A0C">
        <w:t xml:space="preserve"> муниципального и </w:t>
      </w:r>
      <w:r w:rsidR="00532FBC" w:rsidRPr="002C7A0C">
        <w:t>Лаишевская</w:t>
      </w:r>
      <w:r w:rsidR="002049B5" w:rsidRPr="002C7A0C">
        <w:t xml:space="preserve"> </w:t>
      </w:r>
      <w:r w:rsidR="00C32402" w:rsidRPr="002C7A0C">
        <w:t xml:space="preserve"> территориальной  профсоюзной  организацией</w:t>
      </w:r>
      <w:r w:rsidR="00652105" w:rsidRPr="002C7A0C">
        <w:t xml:space="preserve"> работников образования</w:t>
      </w:r>
      <w:r w:rsidR="00C32402" w:rsidRPr="002C7A0C">
        <w:t>;</w:t>
      </w:r>
    </w:p>
    <w:p w:rsidR="000F288C" w:rsidRPr="002C7A0C" w:rsidRDefault="000F288C" w:rsidP="002C7A0C">
      <w:pPr>
        <w:ind w:left="709" w:hanging="142"/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t>- участи</w:t>
      </w:r>
      <w:r w:rsidR="004F6863" w:rsidRPr="002C7A0C">
        <w:t>я</w:t>
      </w:r>
      <w:r w:rsidRPr="002C7A0C">
        <w:t xml:space="preserve"> в аттестации педагогических  кадров систем</w:t>
      </w:r>
      <w:r w:rsidR="00BD6966" w:rsidRPr="002C7A0C">
        <w:t>ы</w:t>
      </w:r>
      <w:r w:rsidRPr="002C7A0C">
        <w:t xml:space="preserve"> образования;</w:t>
      </w:r>
    </w:p>
    <w:p w:rsidR="004F6863" w:rsidRPr="002C7A0C" w:rsidRDefault="004F6863" w:rsidP="002C7A0C">
      <w:pPr>
        <w:ind w:left="709" w:hanging="142"/>
        <w:jc w:val="both"/>
      </w:pPr>
    </w:p>
    <w:p w:rsidR="006B05C8" w:rsidRPr="002C7A0C" w:rsidRDefault="006B05C8" w:rsidP="002C7A0C">
      <w:pPr>
        <w:ind w:left="709" w:hanging="142"/>
        <w:jc w:val="both"/>
      </w:pPr>
      <w:r w:rsidRPr="002C7A0C">
        <w:t>- подготовки, переподготовки и повышения квалификации педагогических кадров;</w:t>
      </w:r>
    </w:p>
    <w:p w:rsidR="00EB1898" w:rsidRPr="002C7A0C" w:rsidRDefault="00EB1898" w:rsidP="002C7A0C">
      <w:pPr>
        <w:ind w:left="709" w:hanging="142"/>
        <w:jc w:val="both"/>
      </w:pPr>
    </w:p>
    <w:p w:rsidR="006B05C8" w:rsidRPr="002C7A0C" w:rsidRDefault="006B05C8" w:rsidP="002C7A0C">
      <w:pPr>
        <w:ind w:left="709" w:hanging="142"/>
        <w:jc w:val="both"/>
      </w:pPr>
      <w:r w:rsidRPr="002C7A0C">
        <w:t>- улучшения жилищных условий работников образования через республиканские программы предоставления жилья и субсидий на улучшение жилищных условий;</w:t>
      </w:r>
    </w:p>
    <w:p w:rsidR="00EB1898" w:rsidRPr="002C7A0C" w:rsidRDefault="00EB1898" w:rsidP="002C7A0C">
      <w:pPr>
        <w:ind w:left="709" w:hanging="142"/>
        <w:jc w:val="both"/>
      </w:pPr>
    </w:p>
    <w:p w:rsidR="006B05C8" w:rsidRPr="002C7A0C" w:rsidRDefault="00EB1898" w:rsidP="002C7A0C">
      <w:pPr>
        <w:ind w:left="709" w:hanging="142"/>
        <w:jc w:val="both"/>
      </w:pPr>
      <w:r w:rsidRPr="002C7A0C">
        <w:t xml:space="preserve"> - </w:t>
      </w:r>
      <w:r w:rsidR="004B4697" w:rsidRPr="002C7A0C">
        <w:t xml:space="preserve">мониторинга нагрузки педагогических работников </w:t>
      </w:r>
      <w:r w:rsidRPr="002C7A0C">
        <w:t xml:space="preserve">образования </w:t>
      </w:r>
      <w:r w:rsidR="00532FBC" w:rsidRPr="002C7A0C">
        <w:t>Лаишевского</w:t>
      </w:r>
      <w:r w:rsidRPr="002C7A0C">
        <w:t xml:space="preserve"> района;</w:t>
      </w:r>
    </w:p>
    <w:p w:rsidR="00266420" w:rsidRPr="002C7A0C" w:rsidRDefault="00266420" w:rsidP="002C7A0C">
      <w:pPr>
        <w:ind w:left="709" w:hanging="142"/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t xml:space="preserve">- </w:t>
      </w:r>
      <w:r w:rsidR="00EB1898" w:rsidRPr="002C7A0C">
        <w:t>организаци</w:t>
      </w:r>
      <w:r w:rsidR="004F6863" w:rsidRPr="002C7A0C">
        <w:t>и</w:t>
      </w:r>
      <w:r w:rsidR="00EB1898" w:rsidRPr="002C7A0C">
        <w:t xml:space="preserve"> квалифицированного контроля по защите прав членов профсоюза на здоровые и безопасные условия труда, </w:t>
      </w:r>
      <w:r w:rsidRPr="002C7A0C">
        <w:t>активиз</w:t>
      </w:r>
      <w:r w:rsidR="000F288C" w:rsidRPr="002C7A0C">
        <w:t>ация работы</w:t>
      </w:r>
      <w:r w:rsidR="00F03026" w:rsidRPr="002C7A0C">
        <w:t xml:space="preserve">  по СОУТ</w:t>
      </w:r>
      <w:r w:rsidRPr="002C7A0C">
        <w:t>;</w:t>
      </w:r>
    </w:p>
    <w:p w:rsidR="00746E75" w:rsidRPr="002C7A0C" w:rsidRDefault="00746E75" w:rsidP="002C7A0C">
      <w:pPr>
        <w:ind w:left="709" w:hanging="142"/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t>- мониторинг</w:t>
      </w:r>
      <w:r w:rsidR="004F6863" w:rsidRPr="002C7A0C">
        <w:t>а</w:t>
      </w:r>
      <w:r w:rsidRPr="002C7A0C">
        <w:t xml:space="preserve"> фактического уровня оплаты труда работников образования различных профессионально-квалификационных групп;</w:t>
      </w:r>
    </w:p>
    <w:p w:rsidR="00746E75" w:rsidRPr="002C7A0C" w:rsidRDefault="00746E75" w:rsidP="002C7A0C">
      <w:pPr>
        <w:ind w:left="709" w:hanging="142"/>
        <w:jc w:val="both"/>
      </w:pPr>
      <w:r w:rsidRPr="002C7A0C">
        <w:tab/>
      </w:r>
    </w:p>
    <w:p w:rsidR="00746E75" w:rsidRPr="002C7A0C" w:rsidRDefault="000F288C" w:rsidP="002C7A0C">
      <w:pPr>
        <w:ind w:left="709" w:hanging="142"/>
        <w:jc w:val="both"/>
      </w:pPr>
      <w:r w:rsidRPr="002C7A0C">
        <w:t>- недопущени</w:t>
      </w:r>
      <w:r w:rsidR="004F6863" w:rsidRPr="002C7A0C">
        <w:t>я</w:t>
      </w:r>
      <w:r w:rsidR="00E747DF" w:rsidRPr="002C7A0C">
        <w:t xml:space="preserve"> </w:t>
      </w:r>
      <w:r w:rsidR="00746E75" w:rsidRPr="002C7A0C">
        <w:t>необоснованного массового высвобождения работников образовательных учреждений;</w:t>
      </w:r>
    </w:p>
    <w:p w:rsidR="00746E75" w:rsidRPr="002C7A0C" w:rsidRDefault="00746E75" w:rsidP="002C7A0C">
      <w:pPr>
        <w:ind w:left="709" w:hanging="142"/>
        <w:jc w:val="both"/>
      </w:pPr>
    </w:p>
    <w:p w:rsidR="00746E75" w:rsidRPr="002C7A0C" w:rsidRDefault="000F288C" w:rsidP="002C7A0C">
      <w:pPr>
        <w:ind w:left="709" w:hanging="142"/>
        <w:jc w:val="both"/>
      </w:pPr>
      <w:r w:rsidRPr="002C7A0C">
        <w:t>- обеспечени</w:t>
      </w:r>
      <w:r w:rsidR="004F6863" w:rsidRPr="002C7A0C">
        <w:t>я</w:t>
      </w:r>
      <w:r w:rsidRPr="002C7A0C">
        <w:t xml:space="preserve"> организации</w:t>
      </w:r>
      <w:r w:rsidR="00746E75" w:rsidRPr="002C7A0C">
        <w:t xml:space="preserve"> квалифицированного профсоюзного контроля по защите прав членов профсоюза на здор</w:t>
      </w:r>
      <w:r w:rsidR="00E5563A" w:rsidRPr="002C7A0C">
        <w:t>овые и безопасные условия труда;</w:t>
      </w:r>
    </w:p>
    <w:p w:rsidR="00E5563A" w:rsidRPr="002C7A0C" w:rsidRDefault="00E5563A" w:rsidP="002C7A0C">
      <w:pPr>
        <w:ind w:left="709" w:hanging="142"/>
        <w:jc w:val="both"/>
      </w:pPr>
    </w:p>
    <w:p w:rsidR="00E5563A" w:rsidRPr="002C7A0C" w:rsidRDefault="00E5563A" w:rsidP="002C7A0C">
      <w:pPr>
        <w:ind w:left="709" w:hanging="142"/>
        <w:jc w:val="both"/>
      </w:pPr>
      <w:r w:rsidRPr="002C7A0C">
        <w:t>- реализаци</w:t>
      </w:r>
      <w:r w:rsidR="004F6863" w:rsidRPr="002C7A0C">
        <w:t>и</w:t>
      </w:r>
      <w:r w:rsidRPr="002C7A0C">
        <w:t xml:space="preserve"> программы негосударственного пенсионного обеспечения работников образования </w:t>
      </w:r>
      <w:r w:rsidR="00532FBC" w:rsidRPr="002C7A0C">
        <w:t>Лаишевского</w:t>
      </w:r>
      <w:r w:rsidR="002049B5" w:rsidRPr="002C7A0C">
        <w:t xml:space="preserve"> </w:t>
      </w:r>
      <w:r w:rsidRPr="002C7A0C">
        <w:t xml:space="preserve"> района.</w:t>
      </w:r>
    </w:p>
    <w:p w:rsidR="00746E75" w:rsidRPr="002C7A0C" w:rsidRDefault="00746E75" w:rsidP="002C7A0C">
      <w:pPr>
        <w:ind w:left="709" w:hanging="142"/>
        <w:jc w:val="both"/>
      </w:pPr>
    </w:p>
    <w:p w:rsidR="00746E75" w:rsidRPr="002C7A0C" w:rsidRDefault="00532FBC" w:rsidP="002C7A0C">
      <w:pPr>
        <w:ind w:left="709" w:hanging="142"/>
        <w:jc w:val="both"/>
        <w:rPr>
          <w:b/>
        </w:rPr>
      </w:pPr>
      <w:r w:rsidRPr="002C7A0C">
        <w:rPr>
          <w:b/>
        </w:rPr>
        <w:t>Лаишевская</w:t>
      </w:r>
      <w:r w:rsidR="002049B5" w:rsidRPr="002C7A0C">
        <w:rPr>
          <w:b/>
        </w:rPr>
        <w:t xml:space="preserve"> </w:t>
      </w:r>
      <w:r w:rsidR="00C32402" w:rsidRPr="002C7A0C">
        <w:rPr>
          <w:b/>
        </w:rPr>
        <w:t xml:space="preserve"> территориальная  профсоюзная  организация работников образования </w:t>
      </w:r>
      <w:r w:rsidR="000F288C" w:rsidRPr="002C7A0C">
        <w:rPr>
          <w:b/>
        </w:rPr>
        <w:t>п</w:t>
      </w:r>
      <w:r w:rsidR="00746E75" w:rsidRPr="002C7A0C">
        <w:rPr>
          <w:b/>
        </w:rPr>
        <w:t>ринима</w:t>
      </w:r>
      <w:r w:rsidR="000F288C" w:rsidRPr="002C7A0C">
        <w:rPr>
          <w:b/>
        </w:rPr>
        <w:t>ет</w:t>
      </w:r>
      <w:r w:rsidR="00746E75" w:rsidRPr="002C7A0C">
        <w:rPr>
          <w:b/>
        </w:rPr>
        <w:t xml:space="preserve"> участие:</w:t>
      </w:r>
    </w:p>
    <w:p w:rsidR="00746E75" w:rsidRPr="002C7A0C" w:rsidRDefault="00746E75" w:rsidP="002C7A0C">
      <w:pPr>
        <w:ind w:left="709" w:hanging="142"/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t>- в работе Совета</w:t>
      </w:r>
      <w:r w:rsidR="00532FBC" w:rsidRPr="002C7A0C">
        <w:t xml:space="preserve"> управления</w:t>
      </w:r>
      <w:r w:rsidR="00783A4E" w:rsidRPr="002C7A0C">
        <w:t xml:space="preserve">  </w:t>
      </w:r>
      <w:r w:rsidR="00532FBC" w:rsidRPr="002C7A0C">
        <w:t xml:space="preserve"> образования Лаишевского</w:t>
      </w:r>
      <w:r w:rsidR="000F288C" w:rsidRPr="002C7A0C">
        <w:t xml:space="preserve"> муниципального района</w:t>
      </w:r>
      <w:r w:rsidR="00F03026" w:rsidRPr="002C7A0C">
        <w:t>;</w:t>
      </w:r>
    </w:p>
    <w:p w:rsidR="00746E75" w:rsidRPr="002C7A0C" w:rsidRDefault="00746E75" w:rsidP="002C7A0C">
      <w:pPr>
        <w:ind w:left="709" w:hanging="142"/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lastRenderedPageBreak/>
        <w:t xml:space="preserve">- в работе </w:t>
      </w:r>
      <w:r w:rsidR="00736459" w:rsidRPr="002C7A0C">
        <w:t>муниципальной</w:t>
      </w:r>
      <w:r w:rsidRPr="002C7A0C">
        <w:t xml:space="preserve"> аттестационной комиссии;</w:t>
      </w:r>
    </w:p>
    <w:p w:rsidR="007B544C" w:rsidRPr="002C7A0C" w:rsidRDefault="007B544C" w:rsidP="002C7A0C">
      <w:pPr>
        <w:ind w:left="709" w:hanging="142"/>
        <w:jc w:val="both"/>
      </w:pPr>
    </w:p>
    <w:p w:rsidR="00746E75" w:rsidRPr="002C7A0C" w:rsidRDefault="00746E75" w:rsidP="002C7A0C">
      <w:pPr>
        <w:ind w:left="709" w:hanging="142"/>
        <w:jc w:val="both"/>
      </w:pPr>
      <w:r w:rsidRPr="002C7A0C">
        <w:t>- в подготовке и проведении августовских педагогических конференций;</w:t>
      </w:r>
    </w:p>
    <w:p w:rsidR="000F288C" w:rsidRPr="002C7A0C" w:rsidRDefault="00746E75" w:rsidP="002C7A0C">
      <w:pPr>
        <w:ind w:left="709" w:hanging="142"/>
        <w:jc w:val="both"/>
        <w:rPr>
          <w:spacing w:val="-6"/>
        </w:rPr>
      </w:pPr>
      <w:r w:rsidRPr="002C7A0C">
        <w:rPr>
          <w:spacing w:val="-6"/>
        </w:rPr>
        <w:t xml:space="preserve">- в организации, проведении и </w:t>
      </w:r>
      <w:r w:rsidR="002D041F" w:rsidRPr="002C7A0C">
        <w:rPr>
          <w:spacing w:val="-6"/>
        </w:rPr>
        <w:t>районных</w:t>
      </w:r>
      <w:r w:rsidRPr="002C7A0C">
        <w:rPr>
          <w:spacing w:val="-6"/>
        </w:rPr>
        <w:t xml:space="preserve"> конкурсов</w:t>
      </w:r>
      <w:r w:rsidR="002D041F" w:rsidRPr="002C7A0C">
        <w:rPr>
          <w:spacing w:val="-6"/>
        </w:rPr>
        <w:t>:</w:t>
      </w:r>
      <w:r w:rsidR="00E747DF" w:rsidRPr="002C7A0C">
        <w:rPr>
          <w:spacing w:val="-6"/>
        </w:rPr>
        <w:t xml:space="preserve"> «</w:t>
      </w:r>
      <w:r w:rsidR="003B1E69" w:rsidRPr="002C7A0C">
        <w:rPr>
          <w:spacing w:val="-6"/>
        </w:rPr>
        <w:t>Лучший директор года»,</w:t>
      </w:r>
      <w:r w:rsidR="00E747DF" w:rsidRPr="002C7A0C">
        <w:rPr>
          <w:spacing w:val="-6"/>
        </w:rPr>
        <w:t xml:space="preserve"> </w:t>
      </w:r>
      <w:r w:rsidRPr="002C7A0C">
        <w:rPr>
          <w:spacing w:val="-6"/>
        </w:rPr>
        <w:t>«</w:t>
      </w:r>
      <w:r w:rsidR="0027360C" w:rsidRPr="002C7A0C">
        <w:rPr>
          <w:spacing w:val="-6"/>
        </w:rPr>
        <w:t>Лучший у</w:t>
      </w:r>
      <w:r w:rsidR="00415714">
        <w:rPr>
          <w:spacing w:val="-6"/>
        </w:rPr>
        <w:t>читель 2020</w:t>
      </w:r>
      <w:r w:rsidR="0027360C" w:rsidRPr="002C7A0C">
        <w:rPr>
          <w:spacing w:val="-6"/>
        </w:rPr>
        <w:t xml:space="preserve"> </w:t>
      </w:r>
      <w:r w:rsidR="00415714">
        <w:rPr>
          <w:spacing w:val="-6"/>
        </w:rPr>
        <w:t>года»</w:t>
      </w:r>
      <w:r w:rsidR="00316DDC" w:rsidRPr="002C7A0C">
        <w:rPr>
          <w:spacing w:val="-6"/>
        </w:rPr>
        <w:t xml:space="preserve">, </w:t>
      </w:r>
      <w:r w:rsidR="00415714">
        <w:rPr>
          <w:spacing w:val="-6"/>
        </w:rPr>
        <w:t xml:space="preserve"> </w:t>
      </w:r>
      <w:r w:rsidR="00316DDC" w:rsidRPr="002C7A0C">
        <w:rPr>
          <w:spacing w:val="-6"/>
        </w:rPr>
        <w:t xml:space="preserve">«Женщина года», </w:t>
      </w:r>
      <w:r w:rsidRPr="002C7A0C">
        <w:rPr>
          <w:spacing w:val="-6"/>
        </w:rPr>
        <w:t xml:space="preserve">«Воспитатель </w:t>
      </w:r>
      <w:r w:rsidR="009572A6" w:rsidRPr="002C7A0C">
        <w:rPr>
          <w:spacing w:val="-6"/>
        </w:rPr>
        <w:t>года -</w:t>
      </w:r>
      <w:r w:rsidR="00415714">
        <w:rPr>
          <w:spacing w:val="-6"/>
        </w:rPr>
        <w:t>2020</w:t>
      </w:r>
      <w:r w:rsidRPr="002C7A0C">
        <w:rPr>
          <w:spacing w:val="-6"/>
        </w:rPr>
        <w:t xml:space="preserve"> года», </w:t>
      </w:r>
      <w:r w:rsidR="005A6887">
        <w:rPr>
          <w:spacing w:val="-6"/>
        </w:rPr>
        <w:t xml:space="preserve">«Лучшая первичная профсоюзная организация </w:t>
      </w:r>
      <w:r w:rsidR="00415714">
        <w:rPr>
          <w:spacing w:val="-6"/>
        </w:rPr>
        <w:t>2020</w:t>
      </w:r>
      <w:r w:rsidR="002D041F" w:rsidRPr="002C7A0C">
        <w:rPr>
          <w:spacing w:val="-6"/>
        </w:rPr>
        <w:t xml:space="preserve">»; </w:t>
      </w:r>
      <w:r w:rsidR="00316DDC" w:rsidRPr="002C7A0C">
        <w:rPr>
          <w:spacing w:val="-6"/>
        </w:rPr>
        <w:t xml:space="preserve">«Лучшее учреждение образования по охране труда», </w:t>
      </w:r>
      <w:r w:rsidR="005A6887">
        <w:rPr>
          <w:spacing w:val="-6"/>
        </w:rPr>
        <w:t xml:space="preserve"> районного фестиваля -конкурса</w:t>
      </w:r>
      <w:r w:rsidR="002D041F" w:rsidRPr="002C7A0C">
        <w:rPr>
          <w:spacing w:val="-6"/>
        </w:rPr>
        <w:t xml:space="preserve"> художественной самодеятел</w:t>
      </w:r>
      <w:r w:rsidR="00783A4E" w:rsidRPr="002C7A0C">
        <w:rPr>
          <w:spacing w:val="-6"/>
        </w:rPr>
        <w:t>ьности, спортивных соревнований, спартакиадах</w:t>
      </w:r>
      <w:r w:rsidR="00F03026" w:rsidRPr="002C7A0C">
        <w:rPr>
          <w:spacing w:val="-6"/>
        </w:rPr>
        <w:t>;</w:t>
      </w:r>
    </w:p>
    <w:p w:rsidR="000F288C" w:rsidRPr="002C7A0C" w:rsidRDefault="000F288C" w:rsidP="002C7A0C">
      <w:pPr>
        <w:ind w:left="709" w:hanging="142"/>
        <w:jc w:val="both"/>
      </w:pPr>
      <w:r w:rsidRPr="002C7A0C">
        <w:rPr>
          <w:spacing w:val="-6"/>
        </w:rPr>
        <w:t xml:space="preserve">- </w:t>
      </w:r>
      <w:r w:rsidR="002D041F" w:rsidRPr="002C7A0C">
        <w:rPr>
          <w:spacing w:val="-6"/>
        </w:rPr>
        <w:t>в приемке образовательных учреждений к новому учебному году.</w:t>
      </w:r>
    </w:p>
    <w:p w:rsidR="00746E75" w:rsidRPr="002C7A0C" w:rsidRDefault="00746E75" w:rsidP="002C7A0C">
      <w:pPr>
        <w:ind w:left="709" w:hanging="142"/>
        <w:jc w:val="both"/>
      </w:pPr>
    </w:p>
    <w:p w:rsidR="00746E75" w:rsidRPr="002C7A0C" w:rsidRDefault="000F288C" w:rsidP="002C7A0C">
      <w:pPr>
        <w:ind w:left="709" w:hanging="142"/>
        <w:jc w:val="both"/>
        <w:rPr>
          <w:b/>
        </w:rPr>
      </w:pPr>
      <w:r w:rsidRPr="002C7A0C">
        <w:rPr>
          <w:b/>
        </w:rPr>
        <w:t>2</w:t>
      </w:r>
      <w:r w:rsidR="00746E75" w:rsidRPr="002C7A0C">
        <w:rPr>
          <w:b/>
        </w:rPr>
        <w:t xml:space="preserve">.  С  </w:t>
      </w:r>
      <w:r w:rsidR="002D041F" w:rsidRPr="002C7A0C">
        <w:rPr>
          <w:b/>
        </w:rPr>
        <w:t>Управлением социальной защиты</w:t>
      </w:r>
      <w:r w:rsidR="00E747DF" w:rsidRPr="002C7A0C">
        <w:rPr>
          <w:b/>
        </w:rPr>
        <w:t xml:space="preserve"> </w:t>
      </w:r>
      <w:r w:rsidR="006065E3" w:rsidRPr="002C7A0C">
        <w:rPr>
          <w:b/>
        </w:rPr>
        <w:t xml:space="preserve">населения </w:t>
      </w:r>
      <w:r w:rsidR="00532FBC" w:rsidRPr="002C7A0C">
        <w:rPr>
          <w:b/>
        </w:rPr>
        <w:t>Лаишевского</w:t>
      </w:r>
      <w:r w:rsidR="00783A4E" w:rsidRPr="002C7A0C">
        <w:rPr>
          <w:b/>
        </w:rPr>
        <w:t xml:space="preserve"> </w:t>
      </w:r>
      <w:r w:rsidR="00F66863" w:rsidRPr="002C7A0C">
        <w:rPr>
          <w:b/>
        </w:rPr>
        <w:t xml:space="preserve"> муниципального района</w:t>
      </w:r>
      <w:r w:rsidR="00427A6E" w:rsidRPr="002C7A0C">
        <w:rPr>
          <w:b/>
        </w:rPr>
        <w:t>, с районным Советом ветеранов</w:t>
      </w:r>
      <w:r w:rsidR="00746E75" w:rsidRPr="002C7A0C">
        <w:rPr>
          <w:b/>
        </w:rPr>
        <w:t>:</w:t>
      </w:r>
    </w:p>
    <w:p w:rsidR="00746E75" w:rsidRPr="002C7A0C" w:rsidRDefault="00746E75" w:rsidP="002C7A0C">
      <w:pPr>
        <w:ind w:left="709" w:hanging="142"/>
        <w:jc w:val="both"/>
        <w:rPr>
          <w:b/>
        </w:rPr>
      </w:pPr>
    </w:p>
    <w:p w:rsidR="00746E75" w:rsidRPr="002C7A0C" w:rsidRDefault="00746E75" w:rsidP="002C7A0C">
      <w:pPr>
        <w:ind w:left="709" w:hanging="142"/>
        <w:jc w:val="both"/>
      </w:pPr>
      <w:r w:rsidRPr="002C7A0C">
        <w:t xml:space="preserve">- </w:t>
      </w:r>
      <w:r w:rsidR="00E5466E" w:rsidRPr="002C7A0C">
        <w:t>организаци</w:t>
      </w:r>
      <w:r w:rsidR="004F6863" w:rsidRPr="002C7A0C">
        <w:t>и</w:t>
      </w:r>
      <w:r w:rsidR="00E747DF" w:rsidRPr="002C7A0C">
        <w:t xml:space="preserve"> </w:t>
      </w:r>
      <w:r w:rsidRPr="002C7A0C">
        <w:t>оздоровлени</w:t>
      </w:r>
      <w:r w:rsidR="00E5466E" w:rsidRPr="002C7A0C">
        <w:t>я</w:t>
      </w:r>
      <w:r w:rsidRPr="002C7A0C">
        <w:t xml:space="preserve"> и санаторно-курортного лечения работников образования</w:t>
      </w:r>
      <w:r w:rsidR="00E747DF" w:rsidRPr="002C7A0C">
        <w:t xml:space="preserve"> </w:t>
      </w:r>
      <w:r w:rsidR="00532FBC" w:rsidRPr="002C7A0C">
        <w:t>Лаишевского</w:t>
      </w:r>
      <w:r w:rsidR="00E5466E" w:rsidRPr="002C7A0C">
        <w:t xml:space="preserve"> района;</w:t>
      </w:r>
    </w:p>
    <w:p w:rsidR="00E5466E" w:rsidRPr="002C7A0C" w:rsidRDefault="00E5466E" w:rsidP="002C7A0C">
      <w:pPr>
        <w:ind w:left="709" w:hanging="142"/>
        <w:jc w:val="both"/>
      </w:pPr>
    </w:p>
    <w:p w:rsidR="00E5466E" w:rsidRPr="002C7A0C" w:rsidRDefault="00E5466E" w:rsidP="002C7A0C">
      <w:pPr>
        <w:ind w:left="709" w:hanging="142"/>
        <w:jc w:val="both"/>
      </w:pPr>
      <w:r w:rsidRPr="002C7A0C">
        <w:t>- организаци</w:t>
      </w:r>
      <w:r w:rsidR="004F6863" w:rsidRPr="002C7A0C">
        <w:t>и</w:t>
      </w:r>
      <w:r w:rsidRPr="002C7A0C">
        <w:t xml:space="preserve"> работы с ветеранами педагогического труда</w:t>
      </w:r>
      <w:r w:rsidR="00D24C29" w:rsidRPr="002C7A0C">
        <w:t>;</w:t>
      </w:r>
    </w:p>
    <w:p w:rsidR="00032D29" w:rsidRPr="002C7A0C" w:rsidRDefault="00032D29" w:rsidP="002C7A0C">
      <w:pPr>
        <w:ind w:left="709" w:hanging="142"/>
        <w:jc w:val="both"/>
      </w:pPr>
    </w:p>
    <w:p w:rsidR="00032D29" w:rsidRPr="002C7A0C" w:rsidRDefault="00032D29" w:rsidP="002C7A0C">
      <w:pPr>
        <w:ind w:left="709" w:hanging="142"/>
        <w:jc w:val="both"/>
      </w:pPr>
      <w:r w:rsidRPr="002C7A0C">
        <w:t>- предоставлени</w:t>
      </w:r>
      <w:r w:rsidR="004F6863" w:rsidRPr="002C7A0C">
        <w:t>я</w:t>
      </w:r>
      <w:r w:rsidRPr="002C7A0C">
        <w:t xml:space="preserve"> льгот работникам образования – ветеранам труда;</w:t>
      </w:r>
    </w:p>
    <w:p w:rsidR="00E5466E" w:rsidRPr="002C7A0C" w:rsidRDefault="00E5466E" w:rsidP="002C7A0C">
      <w:pPr>
        <w:ind w:left="709" w:hanging="142"/>
        <w:jc w:val="both"/>
      </w:pPr>
    </w:p>
    <w:p w:rsidR="00032D29" w:rsidRPr="002C7A0C" w:rsidRDefault="00E5466E" w:rsidP="002C7A0C">
      <w:pPr>
        <w:ind w:left="709" w:hanging="142"/>
        <w:jc w:val="both"/>
      </w:pPr>
      <w:r w:rsidRPr="002C7A0C">
        <w:t>- проведени</w:t>
      </w:r>
      <w:r w:rsidR="004F6863" w:rsidRPr="002C7A0C">
        <w:t>я</w:t>
      </w:r>
      <w:r w:rsidR="00E747DF" w:rsidRPr="002C7A0C">
        <w:t xml:space="preserve"> </w:t>
      </w:r>
      <w:r w:rsidR="00D24C29" w:rsidRPr="002C7A0C">
        <w:t xml:space="preserve">декад ко </w:t>
      </w:r>
      <w:r w:rsidRPr="002C7A0C">
        <w:t>Дн</w:t>
      </w:r>
      <w:r w:rsidR="00D24C29" w:rsidRPr="002C7A0C">
        <w:t xml:space="preserve">ю </w:t>
      </w:r>
      <w:r w:rsidRPr="002C7A0C">
        <w:t>пожилых, Дн</w:t>
      </w:r>
      <w:r w:rsidR="00D24C29" w:rsidRPr="002C7A0C">
        <w:t>ю</w:t>
      </w:r>
      <w:r w:rsidRPr="002C7A0C">
        <w:t xml:space="preserve"> инвалидов, Дн</w:t>
      </w:r>
      <w:r w:rsidR="00D24C29" w:rsidRPr="002C7A0C">
        <w:t>ю</w:t>
      </w:r>
      <w:r w:rsidR="00032D29" w:rsidRPr="002C7A0C">
        <w:t xml:space="preserve"> матери.</w:t>
      </w:r>
    </w:p>
    <w:p w:rsidR="00E5466E" w:rsidRPr="002C7A0C" w:rsidRDefault="00E5466E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466E" w:rsidRPr="002C7A0C" w:rsidRDefault="00E5466E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 xml:space="preserve">3. С Управлением  по </w:t>
      </w:r>
      <w:r w:rsidR="00F66863" w:rsidRPr="002C7A0C">
        <w:rPr>
          <w:rFonts w:ascii="Times New Roman" w:hAnsi="Times New Roman" w:cs="Times New Roman"/>
          <w:b/>
          <w:sz w:val="24"/>
          <w:szCs w:val="24"/>
        </w:rPr>
        <w:t xml:space="preserve">делам </w:t>
      </w:r>
      <w:r w:rsidRPr="002C7A0C">
        <w:rPr>
          <w:rFonts w:ascii="Times New Roman" w:hAnsi="Times New Roman" w:cs="Times New Roman"/>
          <w:b/>
          <w:sz w:val="24"/>
          <w:szCs w:val="24"/>
        </w:rPr>
        <w:t>молодеж</w:t>
      </w:r>
      <w:r w:rsidR="006065E3" w:rsidRPr="002C7A0C">
        <w:rPr>
          <w:rFonts w:ascii="Times New Roman" w:hAnsi="Times New Roman" w:cs="Times New Roman"/>
          <w:b/>
          <w:sz w:val="24"/>
          <w:szCs w:val="24"/>
        </w:rPr>
        <w:t>и:</w:t>
      </w:r>
    </w:p>
    <w:p w:rsidR="006065E3" w:rsidRPr="002C7A0C" w:rsidRDefault="006065E3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065E3" w:rsidRPr="002C7A0C" w:rsidRDefault="005A6887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районногоконкурса первичных профсоюзных организаций.</w:t>
      </w:r>
    </w:p>
    <w:p w:rsidR="00D24C29" w:rsidRPr="002C7A0C" w:rsidRDefault="00D24C29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863" w:rsidRPr="002C7A0C" w:rsidRDefault="00D24C29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- </w:t>
      </w:r>
      <w:r w:rsidR="00F66863" w:rsidRPr="002C7A0C">
        <w:rPr>
          <w:rFonts w:ascii="Times New Roman" w:hAnsi="Times New Roman" w:cs="Times New Roman"/>
          <w:sz w:val="24"/>
          <w:szCs w:val="24"/>
        </w:rPr>
        <w:t>организаци</w:t>
      </w:r>
      <w:r w:rsidR="006B05C8" w:rsidRPr="002C7A0C">
        <w:rPr>
          <w:rFonts w:ascii="Times New Roman" w:hAnsi="Times New Roman" w:cs="Times New Roman"/>
          <w:sz w:val="24"/>
          <w:szCs w:val="24"/>
        </w:rPr>
        <w:t>и</w:t>
      </w:r>
      <w:r w:rsidR="00F66863" w:rsidRPr="002C7A0C">
        <w:rPr>
          <w:rFonts w:ascii="Times New Roman" w:hAnsi="Times New Roman" w:cs="Times New Roman"/>
          <w:sz w:val="24"/>
          <w:szCs w:val="24"/>
        </w:rPr>
        <w:t xml:space="preserve"> летнего отдыха детей  работников о</w:t>
      </w:r>
      <w:r w:rsidR="00704147" w:rsidRPr="002C7A0C">
        <w:rPr>
          <w:rFonts w:ascii="Times New Roman" w:hAnsi="Times New Roman" w:cs="Times New Roman"/>
          <w:sz w:val="24"/>
          <w:szCs w:val="24"/>
        </w:rPr>
        <w:t xml:space="preserve">бразования </w:t>
      </w:r>
      <w:r w:rsidR="00532FBC" w:rsidRPr="002C7A0C">
        <w:rPr>
          <w:rFonts w:ascii="Times New Roman" w:hAnsi="Times New Roman" w:cs="Times New Roman"/>
          <w:sz w:val="24"/>
          <w:szCs w:val="24"/>
        </w:rPr>
        <w:t>Лаишевского</w:t>
      </w:r>
      <w:r w:rsidR="00704147" w:rsidRPr="002C7A0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6065E3" w:rsidRPr="002C7A0C" w:rsidRDefault="006065E3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863" w:rsidRPr="002C7A0C" w:rsidRDefault="00317D1F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4.</w:t>
      </w:r>
      <w:r w:rsidR="00F03026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863" w:rsidRPr="002C7A0C">
        <w:rPr>
          <w:rFonts w:ascii="Times New Roman" w:hAnsi="Times New Roman" w:cs="Times New Roman"/>
          <w:b/>
          <w:sz w:val="24"/>
          <w:szCs w:val="24"/>
        </w:rPr>
        <w:t xml:space="preserve">С Центром занятости населения г. </w:t>
      </w:r>
      <w:r w:rsidR="00532FBC" w:rsidRPr="002C7A0C">
        <w:rPr>
          <w:rFonts w:ascii="Times New Roman" w:hAnsi="Times New Roman" w:cs="Times New Roman"/>
          <w:b/>
          <w:sz w:val="24"/>
          <w:szCs w:val="24"/>
        </w:rPr>
        <w:t>Лаишево</w:t>
      </w:r>
      <w:r w:rsidR="00F66863" w:rsidRPr="002C7A0C">
        <w:rPr>
          <w:rFonts w:ascii="Times New Roman" w:hAnsi="Times New Roman" w:cs="Times New Roman"/>
          <w:b/>
          <w:sz w:val="24"/>
          <w:szCs w:val="24"/>
        </w:rPr>
        <w:t>:</w:t>
      </w:r>
    </w:p>
    <w:p w:rsidR="00F66863" w:rsidRPr="002C7A0C" w:rsidRDefault="00F66863" w:rsidP="00931EA2">
      <w:pPr>
        <w:pStyle w:val="a3"/>
        <w:ind w:left="709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F66863" w:rsidRPr="002C7A0C" w:rsidRDefault="00F66863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-  регистраци</w:t>
      </w:r>
      <w:r w:rsidR="00783A4E" w:rsidRPr="002C7A0C">
        <w:rPr>
          <w:rFonts w:ascii="Times New Roman" w:hAnsi="Times New Roman" w:cs="Times New Roman"/>
          <w:sz w:val="24"/>
          <w:szCs w:val="24"/>
        </w:rPr>
        <w:t>я</w:t>
      </w:r>
      <w:r w:rsidR="00263A7F" w:rsidRPr="002C7A0C">
        <w:rPr>
          <w:rFonts w:ascii="Times New Roman" w:hAnsi="Times New Roman" w:cs="Times New Roman"/>
          <w:sz w:val="24"/>
          <w:szCs w:val="24"/>
        </w:rPr>
        <w:t xml:space="preserve"> внесений и дополнений в </w:t>
      </w:r>
      <w:r w:rsidR="00783A4E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Pr="002C7A0C">
        <w:rPr>
          <w:rFonts w:ascii="Times New Roman" w:hAnsi="Times New Roman" w:cs="Times New Roman"/>
          <w:sz w:val="24"/>
          <w:szCs w:val="24"/>
        </w:rPr>
        <w:t>коллективны</w:t>
      </w:r>
      <w:r w:rsidR="00263A7F" w:rsidRPr="002C7A0C">
        <w:rPr>
          <w:rFonts w:ascii="Times New Roman" w:hAnsi="Times New Roman" w:cs="Times New Roman"/>
          <w:sz w:val="24"/>
          <w:szCs w:val="24"/>
        </w:rPr>
        <w:t>е</w:t>
      </w:r>
      <w:r w:rsidRPr="002C7A0C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263A7F" w:rsidRPr="002C7A0C">
        <w:rPr>
          <w:rFonts w:ascii="Times New Roman" w:hAnsi="Times New Roman" w:cs="Times New Roman"/>
          <w:sz w:val="24"/>
          <w:szCs w:val="24"/>
        </w:rPr>
        <w:t>а</w:t>
      </w:r>
      <w:r w:rsidRPr="002C7A0C">
        <w:rPr>
          <w:rFonts w:ascii="Times New Roman" w:hAnsi="Times New Roman" w:cs="Times New Roman"/>
          <w:sz w:val="24"/>
          <w:szCs w:val="24"/>
        </w:rPr>
        <w:t xml:space="preserve"> об</w:t>
      </w:r>
      <w:r w:rsidR="00C22B0E" w:rsidRPr="002C7A0C">
        <w:rPr>
          <w:rFonts w:ascii="Times New Roman" w:hAnsi="Times New Roman" w:cs="Times New Roman"/>
          <w:sz w:val="24"/>
          <w:szCs w:val="24"/>
        </w:rPr>
        <w:t>разовательных учреждений на 2</w:t>
      </w:r>
      <w:r w:rsidR="000742AF">
        <w:rPr>
          <w:rFonts w:ascii="Times New Roman" w:hAnsi="Times New Roman" w:cs="Times New Roman"/>
          <w:sz w:val="24"/>
          <w:szCs w:val="24"/>
        </w:rPr>
        <w:t>021-2024</w:t>
      </w:r>
      <w:r w:rsidR="005A6887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2C7A0C">
        <w:rPr>
          <w:rFonts w:ascii="Times New Roman" w:hAnsi="Times New Roman" w:cs="Times New Roman"/>
          <w:sz w:val="24"/>
          <w:szCs w:val="24"/>
        </w:rPr>
        <w:t>.</w:t>
      </w:r>
      <w:r w:rsidR="007B544C" w:rsidRPr="002C7A0C">
        <w:rPr>
          <w:rFonts w:ascii="Times New Roman" w:hAnsi="Times New Roman" w:cs="Times New Roman"/>
          <w:sz w:val="24"/>
          <w:szCs w:val="24"/>
        </w:rPr>
        <w:t>;</w:t>
      </w:r>
    </w:p>
    <w:p w:rsidR="007B544C" w:rsidRPr="002C7A0C" w:rsidRDefault="007B544C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B544C" w:rsidRPr="002C7A0C" w:rsidRDefault="007B544C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- консультировани</w:t>
      </w:r>
      <w:r w:rsidR="004F6863" w:rsidRPr="002C7A0C">
        <w:rPr>
          <w:rFonts w:ascii="Times New Roman" w:hAnsi="Times New Roman" w:cs="Times New Roman"/>
          <w:sz w:val="24"/>
          <w:szCs w:val="24"/>
        </w:rPr>
        <w:t>я</w:t>
      </w:r>
      <w:r w:rsidR="00EC2AE4" w:rsidRPr="002C7A0C">
        <w:rPr>
          <w:rFonts w:ascii="Times New Roman" w:hAnsi="Times New Roman" w:cs="Times New Roman"/>
          <w:sz w:val="24"/>
          <w:szCs w:val="24"/>
        </w:rPr>
        <w:t>, проведени</w:t>
      </w:r>
      <w:r w:rsidR="004F6863" w:rsidRPr="002C7A0C">
        <w:rPr>
          <w:rFonts w:ascii="Times New Roman" w:hAnsi="Times New Roman" w:cs="Times New Roman"/>
          <w:sz w:val="24"/>
          <w:szCs w:val="24"/>
        </w:rPr>
        <w:t>я</w:t>
      </w:r>
      <w:r w:rsidR="00EC2AE4" w:rsidRPr="002C7A0C">
        <w:rPr>
          <w:rFonts w:ascii="Times New Roman" w:hAnsi="Times New Roman" w:cs="Times New Roman"/>
          <w:sz w:val="24"/>
          <w:szCs w:val="24"/>
        </w:rPr>
        <w:t xml:space="preserve"> совместных семинаров</w:t>
      </w:r>
      <w:r w:rsidRPr="002C7A0C">
        <w:rPr>
          <w:rFonts w:ascii="Times New Roman" w:hAnsi="Times New Roman" w:cs="Times New Roman"/>
          <w:sz w:val="24"/>
          <w:szCs w:val="24"/>
        </w:rPr>
        <w:t xml:space="preserve"> по вопросам применения трудового законодательства</w:t>
      </w:r>
      <w:r w:rsidR="00EC2AE4" w:rsidRPr="002C7A0C">
        <w:rPr>
          <w:rFonts w:ascii="Times New Roman" w:hAnsi="Times New Roman" w:cs="Times New Roman"/>
          <w:sz w:val="24"/>
          <w:szCs w:val="24"/>
        </w:rPr>
        <w:t xml:space="preserve"> для руководителей и председателей профкомов ППО</w:t>
      </w:r>
      <w:r w:rsidRPr="002C7A0C">
        <w:rPr>
          <w:rFonts w:ascii="Times New Roman" w:hAnsi="Times New Roman" w:cs="Times New Roman"/>
          <w:sz w:val="24"/>
          <w:szCs w:val="24"/>
        </w:rPr>
        <w:t>;</w:t>
      </w:r>
    </w:p>
    <w:p w:rsidR="007B544C" w:rsidRPr="002C7A0C" w:rsidRDefault="007B544C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B544C" w:rsidRPr="002C7A0C" w:rsidRDefault="007B544C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- содействи</w:t>
      </w:r>
      <w:r w:rsidR="004F6863" w:rsidRPr="002C7A0C">
        <w:rPr>
          <w:rFonts w:ascii="Times New Roman" w:hAnsi="Times New Roman" w:cs="Times New Roman"/>
          <w:sz w:val="24"/>
          <w:szCs w:val="24"/>
        </w:rPr>
        <w:t>я</w:t>
      </w:r>
      <w:r w:rsidRPr="002C7A0C">
        <w:rPr>
          <w:rFonts w:ascii="Times New Roman" w:hAnsi="Times New Roman" w:cs="Times New Roman"/>
          <w:sz w:val="24"/>
          <w:szCs w:val="24"/>
        </w:rPr>
        <w:t xml:space="preserve"> занятости работников образования </w:t>
      </w:r>
      <w:r w:rsidR="00532FBC" w:rsidRPr="002C7A0C">
        <w:rPr>
          <w:rFonts w:ascii="Times New Roman" w:hAnsi="Times New Roman" w:cs="Times New Roman"/>
          <w:sz w:val="24"/>
          <w:szCs w:val="24"/>
        </w:rPr>
        <w:t>Лаишевского</w:t>
      </w:r>
      <w:r w:rsidR="00783A4E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Pr="002C7A0C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317D1F" w:rsidRPr="002C7A0C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17D1F" w:rsidRPr="002C7A0C" w:rsidRDefault="00317D1F" w:rsidP="00931EA2">
      <w:pPr>
        <w:pStyle w:val="a3"/>
        <w:numPr>
          <w:ilvl w:val="0"/>
          <w:numId w:val="3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С учреждениями здравоохранения:</w:t>
      </w:r>
    </w:p>
    <w:p w:rsidR="00317D1F" w:rsidRPr="002C7A0C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863" w:rsidRPr="002C7A0C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-  </w:t>
      </w:r>
      <w:r w:rsidR="00973F11" w:rsidRPr="002C7A0C">
        <w:rPr>
          <w:rFonts w:ascii="Times New Roman" w:hAnsi="Times New Roman" w:cs="Times New Roman"/>
          <w:sz w:val="24"/>
          <w:szCs w:val="24"/>
        </w:rPr>
        <w:t>проведени</w:t>
      </w:r>
      <w:r w:rsidR="004F6863" w:rsidRPr="002C7A0C">
        <w:rPr>
          <w:rFonts w:ascii="Times New Roman" w:hAnsi="Times New Roman" w:cs="Times New Roman"/>
          <w:sz w:val="24"/>
          <w:szCs w:val="24"/>
        </w:rPr>
        <w:t>я</w:t>
      </w:r>
      <w:r w:rsidR="00973F11" w:rsidRPr="002C7A0C">
        <w:rPr>
          <w:rFonts w:ascii="Times New Roman" w:hAnsi="Times New Roman" w:cs="Times New Roman"/>
          <w:sz w:val="24"/>
          <w:szCs w:val="24"/>
        </w:rPr>
        <w:t xml:space="preserve"> плановых ежегодных и</w:t>
      </w:r>
      <w:r w:rsidR="00C22B0E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973F11" w:rsidRPr="002C7A0C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2C7A0C">
        <w:rPr>
          <w:rFonts w:ascii="Times New Roman" w:hAnsi="Times New Roman" w:cs="Times New Roman"/>
          <w:sz w:val="24"/>
          <w:szCs w:val="24"/>
        </w:rPr>
        <w:t xml:space="preserve">  медицинских осмотров работников образования в ЦРБ </w:t>
      </w:r>
      <w:r w:rsidR="00532FBC" w:rsidRPr="002C7A0C">
        <w:rPr>
          <w:rFonts w:ascii="Times New Roman" w:hAnsi="Times New Roman" w:cs="Times New Roman"/>
          <w:sz w:val="24"/>
          <w:szCs w:val="24"/>
        </w:rPr>
        <w:t xml:space="preserve"> Лаишевского</w:t>
      </w:r>
      <w:r w:rsidR="00783A4E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Pr="002C7A0C">
        <w:rPr>
          <w:rFonts w:ascii="Times New Roman" w:hAnsi="Times New Roman" w:cs="Times New Roman"/>
          <w:sz w:val="24"/>
          <w:szCs w:val="24"/>
        </w:rPr>
        <w:t>муниципального района;</w:t>
      </w:r>
    </w:p>
    <w:p w:rsidR="00317D1F" w:rsidRPr="002C7A0C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B1A4F" w:rsidRPr="002C7A0C" w:rsidRDefault="002B1A4F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 xml:space="preserve">6.С </w:t>
      </w:r>
      <w:r w:rsidR="00532FBC" w:rsidRPr="002C7A0C">
        <w:rPr>
          <w:rFonts w:ascii="Times New Roman" w:hAnsi="Times New Roman" w:cs="Times New Roman"/>
          <w:b/>
          <w:sz w:val="24"/>
          <w:szCs w:val="24"/>
        </w:rPr>
        <w:t>Лаишевской</w:t>
      </w:r>
      <w:r w:rsidR="00783A4E" w:rsidRPr="002C7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5C8" w:rsidRPr="002C7A0C">
        <w:rPr>
          <w:rFonts w:ascii="Times New Roman" w:hAnsi="Times New Roman" w:cs="Times New Roman"/>
          <w:b/>
          <w:sz w:val="24"/>
          <w:szCs w:val="24"/>
        </w:rPr>
        <w:t xml:space="preserve"> городской  </w:t>
      </w:r>
      <w:r w:rsidRPr="002C7A0C">
        <w:rPr>
          <w:rFonts w:ascii="Times New Roman" w:hAnsi="Times New Roman" w:cs="Times New Roman"/>
          <w:b/>
          <w:sz w:val="24"/>
          <w:szCs w:val="24"/>
        </w:rPr>
        <w:t>прокурату</w:t>
      </w:r>
      <w:r w:rsidR="006B05C8" w:rsidRPr="002C7A0C">
        <w:rPr>
          <w:rFonts w:ascii="Times New Roman" w:hAnsi="Times New Roman" w:cs="Times New Roman"/>
          <w:b/>
          <w:sz w:val="24"/>
          <w:szCs w:val="24"/>
        </w:rPr>
        <w:t>рой</w:t>
      </w:r>
      <w:r w:rsidRPr="002C7A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32FBC" w:rsidRPr="002C7A0C">
        <w:rPr>
          <w:rFonts w:ascii="Times New Roman" w:hAnsi="Times New Roman" w:cs="Times New Roman"/>
          <w:b/>
          <w:sz w:val="24"/>
          <w:szCs w:val="24"/>
        </w:rPr>
        <w:t xml:space="preserve">Лаишевским </w:t>
      </w:r>
      <w:r w:rsidR="006B05C8" w:rsidRPr="002C7A0C">
        <w:rPr>
          <w:rFonts w:ascii="Times New Roman" w:hAnsi="Times New Roman" w:cs="Times New Roman"/>
          <w:b/>
          <w:sz w:val="24"/>
          <w:szCs w:val="24"/>
        </w:rPr>
        <w:t>городским с</w:t>
      </w:r>
      <w:r w:rsidRPr="002C7A0C">
        <w:rPr>
          <w:rFonts w:ascii="Times New Roman" w:hAnsi="Times New Roman" w:cs="Times New Roman"/>
          <w:b/>
          <w:sz w:val="24"/>
          <w:szCs w:val="24"/>
        </w:rPr>
        <w:t>удом:</w:t>
      </w:r>
    </w:p>
    <w:p w:rsidR="002B1A4F" w:rsidRPr="002C7A0C" w:rsidRDefault="002B1A4F" w:rsidP="002C7A0C">
      <w:pPr>
        <w:ind w:left="709" w:hanging="142"/>
        <w:jc w:val="both"/>
      </w:pPr>
    </w:p>
    <w:p w:rsidR="00032D29" w:rsidRPr="002C7A0C" w:rsidRDefault="00032D29" w:rsidP="002C7A0C">
      <w:pPr>
        <w:ind w:left="709" w:hanging="142"/>
        <w:jc w:val="both"/>
        <w:rPr>
          <w:rFonts w:eastAsiaTheme="minorHAnsi"/>
          <w:lang w:eastAsia="en-US"/>
        </w:rPr>
      </w:pPr>
      <w:r w:rsidRPr="002C7A0C">
        <w:rPr>
          <w:rFonts w:eastAsiaTheme="minorHAnsi"/>
          <w:lang w:eastAsia="en-US"/>
        </w:rPr>
        <w:t xml:space="preserve">- </w:t>
      </w:r>
      <w:r w:rsidR="004F6863" w:rsidRPr="002C7A0C">
        <w:rPr>
          <w:rFonts w:eastAsiaTheme="minorHAnsi"/>
          <w:lang w:eastAsia="en-US"/>
        </w:rPr>
        <w:t xml:space="preserve">по защите </w:t>
      </w:r>
      <w:r w:rsidRPr="002C7A0C">
        <w:rPr>
          <w:rFonts w:eastAsiaTheme="minorHAnsi"/>
          <w:lang w:eastAsia="en-US"/>
        </w:rPr>
        <w:t>трудовых прав и ин</w:t>
      </w:r>
      <w:r w:rsidR="002B1A4F" w:rsidRPr="002C7A0C">
        <w:rPr>
          <w:rFonts w:eastAsiaTheme="minorHAnsi"/>
          <w:lang w:eastAsia="en-US"/>
        </w:rPr>
        <w:t xml:space="preserve">тересов работников образования </w:t>
      </w:r>
      <w:r w:rsidRPr="002C7A0C">
        <w:rPr>
          <w:rFonts w:eastAsiaTheme="minorHAnsi"/>
          <w:lang w:eastAsia="en-US"/>
        </w:rPr>
        <w:t xml:space="preserve">при рассмотрении  заявлений  </w:t>
      </w:r>
      <w:r w:rsidR="00F03026" w:rsidRPr="002C7A0C">
        <w:rPr>
          <w:rFonts w:eastAsiaTheme="minorHAnsi"/>
          <w:lang w:eastAsia="en-US"/>
        </w:rPr>
        <w:t>членов профсоюза;</w:t>
      </w:r>
    </w:p>
    <w:p w:rsidR="000B6042" w:rsidRPr="002C7A0C" w:rsidRDefault="000B6042" w:rsidP="002C7A0C">
      <w:pPr>
        <w:ind w:left="709" w:hanging="142"/>
        <w:jc w:val="both"/>
        <w:rPr>
          <w:rFonts w:eastAsiaTheme="minorHAnsi"/>
          <w:lang w:eastAsia="en-US"/>
        </w:rPr>
      </w:pPr>
    </w:p>
    <w:p w:rsidR="000B6042" w:rsidRPr="002C7A0C" w:rsidRDefault="000B6042" w:rsidP="002C7A0C">
      <w:pPr>
        <w:ind w:left="709" w:hanging="142"/>
        <w:jc w:val="both"/>
        <w:rPr>
          <w:rFonts w:eastAsiaTheme="minorHAnsi"/>
          <w:lang w:eastAsia="en-US"/>
        </w:rPr>
      </w:pPr>
      <w:r w:rsidRPr="002C7A0C">
        <w:rPr>
          <w:rFonts w:eastAsiaTheme="minorHAnsi"/>
          <w:lang w:eastAsia="en-US"/>
        </w:rPr>
        <w:t>- представление интересов членов профсоюза в судах при рассмотрении заявлений по защите социально-трудовых прав работников отрасли – членов Профсоюза</w:t>
      </w:r>
      <w:r w:rsidR="00F03026" w:rsidRPr="002C7A0C">
        <w:rPr>
          <w:rFonts w:eastAsiaTheme="minorHAnsi"/>
          <w:lang w:eastAsia="en-US"/>
        </w:rPr>
        <w:t>.</w:t>
      </w:r>
    </w:p>
    <w:p w:rsidR="00317D1F" w:rsidRPr="002C7A0C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317D1F" w:rsidRPr="002C7A0C" w:rsidRDefault="00317D1F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D353F" w:rsidRPr="002C7A0C" w:rsidRDefault="007B544C" w:rsidP="002C7A0C">
      <w:pPr>
        <w:pStyle w:val="a3"/>
        <w:numPr>
          <w:ilvl w:val="0"/>
          <w:numId w:val="10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 xml:space="preserve">С координационным Советом профсоюзных организаций </w:t>
      </w:r>
      <w:r w:rsidR="00532FBC" w:rsidRPr="002C7A0C">
        <w:rPr>
          <w:rFonts w:ascii="Times New Roman" w:hAnsi="Times New Roman" w:cs="Times New Roman"/>
          <w:b/>
          <w:sz w:val="24"/>
          <w:szCs w:val="24"/>
        </w:rPr>
        <w:t>Лаишевского</w:t>
      </w:r>
      <w:r w:rsidR="006B05C8" w:rsidRPr="002C7A0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BD353F" w:rsidRPr="002C7A0C">
        <w:rPr>
          <w:rFonts w:ascii="Times New Roman" w:hAnsi="Times New Roman" w:cs="Times New Roman"/>
          <w:b/>
          <w:sz w:val="24"/>
          <w:szCs w:val="24"/>
        </w:rPr>
        <w:t>:</w:t>
      </w:r>
    </w:p>
    <w:p w:rsidR="00BD353F" w:rsidRPr="002C7A0C" w:rsidRDefault="00BD353F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44C" w:rsidRPr="002C7A0C" w:rsidRDefault="00704147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="00293701" w:rsidRPr="002C7A0C">
        <w:rPr>
          <w:rFonts w:ascii="Times New Roman" w:hAnsi="Times New Roman" w:cs="Times New Roman"/>
          <w:sz w:val="24"/>
          <w:szCs w:val="24"/>
        </w:rPr>
        <w:t>совместн</w:t>
      </w:r>
      <w:r w:rsidR="00B50A25" w:rsidRPr="002C7A0C">
        <w:rPr>
          <w:rFonts w:ascii="Times New Roman" w:hAnsi="Times New Roman" w:cs="Times New Roman"/>
          <w:sz w:val="24"/>
          <w:szCs w:val="24"/>
        </w:rPr>
        <w:t>ая</w:t>
      </w:r>
      <w:r w:rsidR="00293701" w:rsidRPr="002C7A0C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50A25" w:rsidRPr="002C7A0C">
        <w:rPr>
          <w:rFonts w:ascii="Times New Roman" w:hAnsi="Times New Roman" w:cs="Times New Roman"/>
          <w:sz w:val="24"/>
          <w:szCs w:val="24"/>
        </w:rPr>
        <w:t>я</w:t>
      </w:r>
      <w:r w:rsidR="00C22B0E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293701" w:rsidRPr="002C7A0C">
        <w:rPr>
          <w:rFonts w:ascii="Times New Roman" w:hAnsi="Times New Roman" w:cs="Times New Roman"/>
          <w:sz w:val="24"/>
          <w:szCs w:val="24"/>
        </w:rPr>
        <w:t>общепрофсоюзных районных мероприятий</w:t>
      </w:r>
      <w:r w:rsidR="00622CBB" w:rsidRPr="002C7A0C">
        <w:rPr>
          <w:rFonts w:ascii="Times New Roman" w:hAnsi="Times New Roman" w:cs="Times New Roman"/>
          <w:sz w:val="24"/>
          <w:szCs w:val="24"/>
        </w:rPr>
        <w:t>, юбилеев учреждений и работников образования</w:t>
      </w:r>
      <w:r w:rsidR="00D24C29" w:rsidRPr="002C7A0C">
        <w:rPr>
          <w:rFonts w:ascii="Times New Roman" w:hAnsi="Times New Roman" w:cs="Times New Roman"/>
          <w:sz w:val="24"/>
          <w:szCs w:val="24"/>
        </w:rPr>
        <w:t>;</w:t>
      </w:r>
    </w:p>
    <w:p w:rsidR="00EC2AE4" w:rsidRPr="002C7A0C" w:rsidRDefault="00EC2AE4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22CBB" w:rsidRPr="002C7A0C" w:rsidRDefault="00622CBB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- участи</w:t>
      </w:r>
      <w:r w:rsidR="00B50A25" w:rsidRPr="002C7A0C">
        <w:rPr>
          <w:rFonts w:ascii="Times New Roman" w:hAnsi="Times New Roman" w:cs="Times New Roman"/>
          <w:sz w:val="24"/>
          <w:szCs w:val="24"/>
        </w:rPr>
        <w:t>е</w:t>
      </w:r>
      <w:r w:rsidRPr="002C7A0C">
        <w:rPr>
          <w:rFonts w:ascii="Times New Roman" w:hAnsi="Times New Roman" w:cs="Times New Roman"/>
          <w:sz w:val="24"/>
          <w:szCs w:val="24"/>
        </w:rPr>
        <w:t xml:space="preserve"> в селекторных совещани</w:t>
      </w:r>
      <w:r w:rsidR="00D24C29" w:rsidRPr="002C7A0C">
        <w:rPr>
          <w:rFonts w:ascii="Times New Roman" w:hAnsi="Times New Roman" w:cs="Times New Roman"/>
          <w:sz w:val="24"/>
          <w:szCs w:val="24"/>
        </w:rPr>
        <w:t xml:space="preserve">ях, </w:t>
      </w:r>
      <w:r w:rsidR="00B50A25" w:rsidRPr="002C7A0C">
        <w:rPr>
          <w:rFonts w:ascii="Times New Roman" w:hAnsi="Times New Roman" w:cs="Times New Roman"/>
          <w:sz w:val="24"/>
          <w:szCs w:val="24"/>
        </w:rPr>
        <w:t>днях ФПРТ</w:t>
      </w:r>
      <w:r w:rsidR="004B4697" w:rsidRPr="002C7A0C">
        <w:rPr>
          <w:rFonts w:ascii="Times New Roman" w:hAnsi="Times New Roman" w:cs="Times New Roman"/>
          <w:sz w:val="24"/>
          <w:szCs w:val="24"/>
        </w:rPr>
        <w:t xml:space="preserve"> ,</w:t>
      </w:r>
      <w:r w:rsidR="00B50A25" w:rsidRPr="002C7A0C">
        <w:rPr>
          <w:rFonts w:ascii="Times New Roman" w:hAnsi="Times New Roman" w:cs="Times New Roman"/>
          <w:sz w:val="24"/>
          <w:szCs w:val="24"/>
        </w:rPr>
        <w:t xml:space="preserve"> </w:t>
      </w:r>
      <w:r w:rsidR="00D24C29" w:rsidRPr="002C7A0C">
        <w:rPr>
          <w:rFonts w:ascii="Times New Roman" w:hAnsi="Times New Roman" w:cs="Times New Roman"/>
          <w:sz w:val="24"/>
          <w:szCs w:val="24"/>
        </w:rPr>
        <w:t>видеконференциях ФПРТ, ФНПР;</w:t>
      </w:r>
    </w:p>
    <w:p w:rsidR="00EC2AE4" w:rsidRPr="002C7A0C" w:rsidRDefault="00EC2AE4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83A4E" w:rsidRPr="002C7A0C" w:rsidRDefault="00622CBB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>- проведени</w:t>
      </w:r>
      <w:r w:rsidR="00B50A25" w:rsidRPr="002C7A0C">
        <w:rPr>
          <w:rFonts w:ascii="Times New Roman" w:hAnsi="Times New Roman" w:cs="Times New Roman"/>
          <w:sz w:val="24"/>
          <w:szCs w:val="24"/>
        </w:rPr>
        <w:t>е</w:t>
      </w:r>
      <w:r w:rsidRPr="002C7A0C">
        <w:rPr>
          <w:rFonts w:ascii="Times New Roman" w:hAnsi="Times New Roman" w:cs="Times New Roman"/>
          <w:sz w:val="24"/>
          <w:szCs w:val="24"/>
        </w:rPr>
        <w:t xml:space="preserve"> совместных семинаров, совещаний по вопросам регулирован</w:t>
      </w:r>
      <w:r w:rsidR="00D24C29" w:rsidRPr="002C7A0C">
        <w:rPr>
          <w:rFonts w:ascii="Times New Roman" w:hAnsi="Times New Roman" w:cs="Times New Roman"/>
          <w:sz w:val="24"/>
          <w:szCs w:val="24"/>
        </w:rPr>
        <w:t>ия социально-трудовых отношений;</w:t>
      </w:r>
    </w:p>
    <w:p w:rsidR="00F03026" w:rsidRPr="002C7A0C" w:rsidRDefault="00F03026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863" w:rsidRPr="002C7A0C" w:rsidRDefault="00F66863" w:rsidP="00931EA2">
      <w:pPr>
        <w:pStyle w:val="a3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A0C">
        <w:rPr>
          <w:rFonts w:ascii="Times New Roman" w:hAnsi="Times New Roman" w:cs="Times New Roman"/>
          <w:b/>
          <w:sz w:val="24"/>
          <w:szCs w:val="24"/>
        </w:rPr>
        <w:t>Общие организационные мероприятия</w:t>
      </w:r>
    </w:p>
    <w:p w:rsidR="00611737" w:rsidRPr="002C7A0C" w:rsidRDefault="00611737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737" w:rsidRPr="002C7A0C" w:rsidRDefault="00611737" w:rsidP="002C7A0C">
      <w:pPr>
        <w:pStyle w:val="a3"/>
        <w:numPr>
          <w:ilvl w:val="0"/>
          <w:numId w:val="36"/>
        </w:numPr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0742AF">
        <w:rPr>
          <w:rFonts w:ascii="Times New Roman" w:hAnsi="Times New Roman" w:cs="Times New Roman"/>
          <w:sz w:val="24"/>
          <w:szCs w:val="24"/>
        </w:rPr>
        <w:t>заключения  коллективных договоров на 2021-2024</w:t>
      </w:r>
      <w:r w:rsidRPr="002C7A0C">
        <w:rPr>
          <w:rFonts w:ascii="Times New Roman" w:hAnsi="Times New Roman" w:cs="Times New Roman"/>
          <w:sz w:val="24"/>
          <w:szCs w:val="24"/>
        </w:rPr>
        <w:t xml:space="preserve"> гг</w:t>
      </w:r>
      <w:r w:rsidR="00F03026" w:rsidRPr="002C7A0C">
        <w:rPr>
          <w:rFonts w:ascii="Times New Roman" w:hAnsi="Times New Roman" w:cs="Times New Roman"/>
          <w:sz w:val="24"/>
          <w:szCs w:val="24"/>
        </w:rPr>
        <w:t>.</w:t>
      </w:r>
      <w:r w:rsidR="000742AF">
        <w:rPr>
          <w:rFonts w:ascii="Times New Roman" w:hAnsi="Times New Roman" w:cs="Times New Roman"/>
          <w:sz w:val="24"/>
          <w:szCs w:val="24"/>
        </w:rPr>
        <w:t xml:space="preserve">, </w:t>
      </w:r>
      <w:r w:rsidRPr="002C7A0C">
        <w:rPr>
          <w:rFonts w:ascii="Times New Roman" w:hAnsi="Times New Roman" w:cs="Times New Roman"/>
          <w:sz w:val="24"/>
          <w:szCs w:val="24"/>
        </w:rPr>
        <w:t>.</w:t>
      </w:r>
    </w:p>
    <w:p w:rsidR="00611737" w:rsidRPr="002C7A0C" w:rsidRDefault="00611737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42AF">
        <w:rPr>
          <w:rFonts w:ascii="Times New Roman" w:hAnsi="Times New Roman" w:cs="Times New Roman"/>
          <w:sz w:val="24"/>
          <w:szCs w:val="24"/>
        </w:rPr>
        <w:t xml:space="preserve">           Срок: 1 квартал 2021</w:t>
      </w:r>
      <w:r w:rsidRPr="002C7A0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1737" w:rsidRPr="002C7A0C" w:rsidRDefault="00611737" w:rsidP="002C7A0C">
      <w:pPr>
        <w:pStyle w:val="a3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7A0C">
        <w:rPr>
          <w:rFonts w:ascii="Times New Roman" w:hAnsi="Times New Roman" w:cs="Times New Roman"/>
          <w:sz w:val="24"/>
          <w:szCs w:val="24"/>
        </w:rPr>
        <w:t xml:space="preserve">                         Отв. Л.К.Харитонова</w:t>
      </w:r>
      <w:r w:rsidR="00F03026" w:rsidRPr="002C7A0C">
        <w:rPr>
          <w:rFonts w:ascii="Times New Roman" w:hAnsi="Times New Roman" w:cs="Times New Roman"/>
          <w:sz w:val="24"/>
          <w:szCs w:val="24"/>
        </w:rPr>
        <w:t>.</w:t>
      </w:r>
    </w:p>
    <w:p w:rsidR="00F66863" w:rsidRPr="002C7A0C" w:rsidRDefault="00F66863" w:rsidP="002C7A0C">
      <w:pPr>
        <w:pStyle w:val="a3"/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2C9F" w:rsidRPr="002C7A0C" w:rsidRDefault="00DC2C9F" w:rsidP="002C7A0C">
      <w:pPr>
        <w:pStyle w:val="a4"/>
        <w:ind w:left="709" w:hanging="142"/>
        <w:jc w:val="both"/>
      </w:pPr>
    </w:p>
    <w:p w:rsidR="00F60632" w:rsidRPr="002C7A0C" w:rsidRDefault="0031644E" w:rsidP="002C7A0C">
      <w:pPr>
        <w:pStyle w:val="a4"/>
        <w:numPr>
          <w:ilvl w:val="0"/>
          <w:numId w:val="34"/>
        </w:numPr>
        <w:ind w:left="709" w:hanging="142"/>
        <w:jc w:val="both"/>
      </w:pPr>
      <w:r w:rsidRPr="002C7A0C">
        <w:t>Проведение тематических проверок, изучение деятельности профкомов учреждений образования</w:t>
      </w:r>
      <w:r w:rsidR="00F60632" w:rsidRPr="002C7A0C">
        <w:t>.</w:t>
      </w:r>
      <w:r w:rsidR="00F405EB" w:rsidRPr="002C7A0C">
        <w:t xml:space="preserve"> </w:t>
      </w:r>
    </w:p>
    <w:p w:rsidR="00F60632" w:rsidRPr="002C7A0C" w:rsidRDefault="00F60632" w:rsidP="002C7A0C">
      <w:pPr>
        <w:pStyle w:val="a4"/>
        <w:ind w:left="709" w:hanging="142"/>
        <w:jc w:val="both"/>
      </w:pPr>
      <w:r w:rsidRPr="002C7A0C">
        <w:t xml:space="preserve">                       Срок: в течение года</w:t>
      </w:r>
    </w:p>
    <w:p w:rsidR="00F60632" w:rsidRPr="002C7A0C" w:rsidRDefault="00F60632" w:rsidP="002C7A0C">
      <w:pPr>
        <w:pStyle w:val="a4"/>
        <w:ind w:left="709" w:hanging="142"/>
        <w:jc w:val="both"/>
      </w:pPr>
      <w:r w:rsidRPr="002C7A0C">
        <w:t xml:space="preserve">                       Отв.: </w:t>
      </w:r>
      <w:r w:rsidR="00532FBC" w:rsidRPr="002C7A0C">
        <w:rPr>
          <w:lang w:val="tt-RU"/>
        </w:rPr>
        <w:t>Харитонова Л.К.</w:t>
      </w:r>
      <w:r w:rsidRPr="002C7A0C">
        <w:t>., внештатный инспектор по охране труда.</w:t>
      </w:r>
    </w:p>
    <w:p w:rsidR="00F60632" w:rsidRPr="002C7A0C" w:rsidRDefault="00F60632" w:rsidP="002C7A0C">
      <w:pPr>
        <w:pStyle w:val="a4"/>
        <w:ind w:left="709" w:hanging="142"/>
        <w:jc w:val="both"/>
      </w:pPr>
    </w:p>
    <w:p w:rsidR="0031644E" w:rsidRPr="002C7A0C" w:rsidRDefault="00F60632" w:rsidP="002C7A0C">
      <w:pPr>
        <w:pStyle w:val="a4"/>
        <w:numPr>
          <w:ilvl w:val="0"/>
          <w:numId w:val="34"/>
        </w:numPr>
        <w:ind w:left="709" w:hanging="142"/>
        <w:jc w:val="both"/>
      </w:pPr>
      <w:r w:rsidRPr="002C7A0C">
        <w:t>О</w:t>
      </w:r>
      <w:r w:rsidR="00F405EB" w:rsidRPr="002C7A0C">
        <w:t>ргани</w:t>
      </w:r>
      <w:r w:rsidR="00611737" w:rsidRPr="002C7A0C">
        <w:t>зация  участия Совета молодых педагогов в конкурсе профсоюзных грантов.</w:t>
      </w:r>
    </w:p>
    <w:p w:rsidR="0031644E" w:rsidRPr="002C7A0C" w:rsidRDefault="0031644E" w:rsidP="002C7A0C">
      <w:pPr>
        <w:pStyle w:val="a4"/>
        <w:ind w:left="709" w:hanging="142"/>
        <w:jc w:val="both"/>
      </w:pPr>
      <w:r w:rsidRPr="002C7A0C">
        <w:t xml:space="preserve">                  </w:t>
      </w:r>
      <w:r w:rsidR="00F03026" w:rsidRPr="002C7A0C">
        <w:t xml:space="preserve">   </w:t>
      </w:r>
      <w:r w:rsidR="00050D93">
        <w:t xml:space="preserve"> Срок: 1 кв.2021</w:t>
      </w:r>
    </w:p>
    <w:p w:rsidR="0031644E" w:rsidRPr="002C7A0C" w:rsidRDefault="0031644E" w:rsidP="002C7A0C">
      <w:pPr>
        <w:pStyle w:val="a4"/>
        <w:ind w:left="709" w:hanging="142"/>
        <w:jc w:val="both"/>
      </w:pPr>
      <w:r w:rsidRPr="002C7A0C">
        <w:t xml:space="preserve">                      Отв.: </w:t>
      </w:r>
      <w:r w:rsidR="00532FBC" w:rsidRPr="002C7A0C">
        <w:t>Харитонова Л.К.</w:t>
      </w:r>
    </w:p>
    <w:p w:rsidR="00611737" w:rsidRPr="002C7A0C" w:rsidRDefault="00611737" w:rsidP="002C7A0C">
      <w:pPr>
        <w:pStyle w:val="a4"/>
        <w:numPr>
          <w:ilvl w:val="0"/>
          <w:numId w:val="34"/>
        </w:numPr>
        <w:ind w:left="709" w:hanging="142"/>
        <w:jc w:val="both"/>
      </w:pPr>
      <w:r w:rsidRPr="002C7A0C">
        <w:t>Организация и проведение профсоюзной недели</w:t>
      </w:r>
      <w:r w:rsidR="002B1DC0" w:rsidRPr="002C7A0C">
        <w:t xml:space="preserve"> в рамках мероприятий, посвященных Дню профсоюзов Республики Татарстан.</w:t>
      </w:r>
    </w:p>
    <w:p w:rsidR="00611737" w:rsidRPr="002C7A0C" w:rsidRDefault="00611737" w:rsidP="002C7A0C">
      <w:pPr>
        <w:pStyle w:val="a4"/>
        <w:ind w:left="709" w:hanging="142"/>
        <w:jc w:val="both"/>
      </w:pPr>
      <w:r w:rsidRPr="002C7A0C">
        <w:t xml:space="preserve">                      Срок: сентябрь</w:t>
      </w:r>
    </w:p>
    <w:p w:rsidR="00611737" w:rsidRPr="002C7A0C" w:rsidRDefault="00611737" w:rsidP="002C7A0C">
      <w:pPr>
        <w:pStyle w:val="a4"/>
        <w:ind w:left="709" w:hanging="142"/>
        <w:jc w:val="both"/>
      </w:pPr>
      <w:r w:rsidRPr="002C7A0C">
        <w:t xml:space="preserve">                      Отв.:Харитонова Л.К.</w:t>
      </w:r>
    </w:p>
    <w:p w:rsidR="0068122B" w:rsidRPr="002C7A0C" w:rsidRDefault="0068122B" w:rsidP="002C7A0C">
      <w:pPr>
        <w:ind w:left="709" w:hanging="142"/>
        <w:jc w:val="both"/>
      </w:pPr>
    </w:p>
    <w:p w:rsidR="0068122B" w:rsidRPr="002C7A0C" w:rsidRDefault="0068122B" w:rsidP="002C7A0C">
      <w:pPr>
        <w:pStyle w:val="a4"/>
        <w:numPr>
          <w:ilvl w:val="0"/>
          <w:numId w:val="34"/>
        </w:numPr>
        <w:ind w:left="709" w:hanging="142"/>
        <w:jc w:val="both"/>
      </w:pPr>
      <w:r w:rsidRPr="002C7A0C">
        <w:t xml:space="preserve"> </w:t>
      </w:r>
      <w:r w:rsidR="00A21D9C" w:rsidRPr="002C7A0C">
        <w:t>П</w:t>
      </w:r>
      <w:r w:rsidRPr="002C7A0C">
        <w:t>роверк</w:t>
      </w:r>
      <w:r w:rsidR="00A21D9C" w:rsidRPr="002C7A0C">
        <w:t>а</w:t>
      </w:r>
      <w:r w:rsidRPr="002C7A0C">
        <w:t xml:space="preserve"> организационно-финансовой деятельности </w:t>
      </w:r>
      <w:r w:rsidR="005C07D2" w:rsidRPr="002C7A0C">
        <w:t>первичных</w:t>
      </w:r>
      <w:r w:rsidRPr="002C7A0C">
        <w:t xml:space="preserve"> организаций.</w:t>
      </w:r>
      <w:r w:rsidR="00F405EB" w:rsidRPr="002C7A0C">
        <w:t xml:space="preserve"> </w:t>
      </w:r>
    </w:p>
    <w:p w:rsidR="005C07D2" w:rsidRPr="002C7A0C" w:rsidRDefault="005C07D2" w:rsidP="002C7A0C">
      <w:pPr>
        <w:ind w:left="709" w:hanging="142"/>
        <w:jc w:val="both"/>
      </w:pPr>
      <w:r w:rsidRPr="002C7A0C">
        <w:t xml:space="preserve">                     Отв.: </w:t>
      </w:r>
      <w:r w:rsidR="00532FBC" w:rsidRPr="002C7A0C">
        <w:t>Харитонова Л.К., Каюмова С.В.</w:t>
      </w:r>
      <w:r w:rsidR="0068122B" w:rsidRPr="002C7A0C">
        <w:t xml:space="preserve"> </w:t>
      </w:r>
    </w:p>
    <w:p w:rsidR="004B4697" w:rsidRPr="002C7A0C" w:rsidRDefault="004B4697" w:rsidP="002C7A0C">
      <w:pPr>
        <w:ind w:left="709" w:hanging="142"/>
        <w:jc w:val="both"/>
      </w:pPr>
    </w:p>
    <w:p w:rsidR="0068122B" w:rsidRPr="002C7A0C" w:rsidRDefault="0068122B" w:rsidP="002C7A0C">
      <w:pPr>
        <w:ind w:left="709" w:hanging="142"/>
        <w:jc w:val="both"/>
      </w:pPr>
      <w:r w:rsidRPr="002C7A0C">
        <w:tab/>
      </w:r>
    </w:p>
    <w:p w:rsidR="0068122B" w:rsidRPr="002C7A0C" w:rsidRDefault="00327D42" w:rsidP="002C7A0C">
      <w:pPr>
        <w:ind w:left="709" w:hanging="142"/>
        <w:jc w:val="both"/>
      </w:pPr>
      <w:r w:rsidRPr="002C7A0C">
        <w:t>6</w:t>
      </w:r>
      <w:r w:rsidR="0068122B" w:rsidRPr="002C7A0C">
        <w:t>. Участие в подготовке и проведени</w:t>
      </w:r>
      <w:r w:rsidR="00A21D9C" w:rsidRPr="002C7A0C">
        <w:t>е</w:t>
      </w:r>
      <w:r w:rsidR="0068122B" w:rsidRPr="002C7A0C">
        <w:t xml:space="preserve"> Дня знаний, Дня учителя, Дня пожилого человека, Дня инвалида, Дня последнего звонка, Дня бухгалтера, </w:t>
      </w:r>
      <w:r w:rsidR="008D2082" w:rsidRPr="002C7A0C">
        <w:t xml:space="preserve">Дня воспитателя, </w:t>
      </w:r>
      <w:r w:rsidR="0068122B" w:rsidRPr="002C7A0C">
        <w:t>8 марта, 23 февраля, Дня Победы, новогодние елки для детей работников</w:t>
      </w:r>
      <w:r w:rsidR="00A21D9C" w:rsidRPr="002C7A0C">
        <w:t>, зимних и летних Сабантуев</w:t>
      </w:r>
      <w:r w:rsidR="00B50A25" w:rsidRPr="002C7A0C">
        <w:t xml:space="preserve">, </w:t>
      </w:r>
      <w:r w:rsidR="000155DE" w:rsidRPr="002C7A0C">
        <w:t xml:space="preserve">смотра художественной самодеятельности, </w:t>
      </w:r>
      <w:r w:rsidR="00B50A25" w:rsidRPr="002C7A0C">
        <w:t>Дня профсоюзов РТ.</w:t>
      </w:r>
    </w:p>
    <w:p w:rsidR="00E33671" w:rsidRPr="002C7A0C" w:rsidRDefault="00DC2C9F" w:rsidP="002C7A0C">
      <w:pPr>
        <w:ind w:left="709" w:hanging="142"/>
        <w:jc w:val="both"/>
      </w:pPr>
      <w:r w:rsidRPr="002C7A0C">
        <w:t xml:space="preserve">                  </w:t>
      </w:r>
      <w:r w:rsidR="0068122B" w:rsidRPr="002C7A0C">
        <w:t xml:space="preserve">Отв.: </w:t>
      </w:r>
      <w:r w:rsidR="00532FBC" w:rsidRPr="002C7A0C">
        <w:t>Харитонова Л.К.</w:t>
      </w:r>
      <w:r w:rsidR="00327D42" w:rsidRPr="002C7A0C">
        <w:t>.</w:t>
      </w:r>
      <w:r w:rsidR="0068122B" w:rsidRPr="002C7A0C">
        <w:t xml:space="preserve">., </w:t>
      </w:r>
      <w:r w:rsidR="00327D42" w:rsidRPr="002C7A0C">
        <w:t>председатели ППО</w:t>
      </w:r>
    </w:p>
    <w:p w:rsidR="00DC2C9F" w:rsidRPr="002C7A0C" w:rsidRDefault="00DC2C9F" w:rsidP="002C7A0C">
      <w:pPr>
        <w:ind w:left="709" w:hanging="142"/>
        <w:jc w:val="both"/>
      </w:pPr>
    </w:p>
    <w:p w:rsidR="0068122B" w:rsidRPr="002C7A0C" w:rsidRDefault="00F60632" w:rsidP="002C7A0C">
      <w:pPr>
        <w:ind w:left="709" w:hanging="142"/>
        <w:jc w:val="both"/>
      </w:pPr>
      <w:r w:rsidRPr="002C7A0C">
        <w:t>8</w:t>
      </w:r>
      <w:r w:rsidR="0068122B" w:rsidRPr="002C7A0C">
        <w:t>. Участие во Всероссийских конкурсах, объявленных Ц</w:t>
      </w:r>
      <w:r w:rsidR="0068122B" w:rsidRPr="002C7A0C">
        <w:rPr>
          <w:lang w:val="en-US"/>
        </w:rPr>
        <w:t>C</w:t>
      </w:r>
      <w:r w:rsidR="0068122B" w:rsidRPr="002C7A0C">
        <w:t xml:space="preserve"> профсоюза работников народного образования и науки РФ, Рескомом работников народного образования и науки.</w:t>
      </w:r>
    </w:p>
    <w:p w:rsidR="00E33671" w:rsidRPr="002C7A0C" w:rsidRDefault="0068122B" w:rsidP="002C7A0C">
      <w:pPr>
        <w:ind w:left="709" w:hanging="142"/>
        <w:jc w:val="both"/>
      </w:pPr>
      <w:r w:rsidRPr="002C7A0C">
        <w:tab/>
      </w:r>
      <w:r w:rsidRPr="002C7A0C">
        <w:tab/>
      </w:r>
      <w:r w:rsidR="00F03026" w:rsidRPr="002C7A0C">
        <w:t xml:space="preserve">   </w:t>
      </w:r>
      <w:r w:rsidR="00317D1F" w:rsidRPr="002C7A0C">
        <w:t xml:space="preserve">Отв.: </w:t>
      </w:r>
      <w:r w:rsidR="00532FBC" w:rsidRPr="002C7A0C">
        <w:t>Харитонова Л.К.</w:t>
      </w:r>
      <w:r w:rsidR="00327D42" w:rsidRPr="002C7A0C">
        <w:t>., члены президиума</w:t>
      </w:r>
    </w:p>
    <w:p w:rsidR="00317D1F" w:rsidRPr="002C7A0C" w:rsidRDefault="00317D1F" w:rsidP="002C7A0C">
      <w:pPr>
        <w:ind w:left="709" w:hanging="142"/>
        <w:jc w:val="both"/>
      </w:pPr>
    </w:p>
    <w:p w:rsidR="00BF599D" w:rsidRPr="002C7A0C" w:rsidRDefault="00F60632" w:rsidP="002C7A0C">
      <w:pPr>
        <w:ind w:left="709" w:hanging="142"/>
        <w:jc w:val="both"/>
      </w:pPr>
      <w:r w:rsidRPr="002C7A0C">
        <w:t>9</w:t>
      </w:r>
      <w:r w:rsidR="00A33AC7" w:rsidRPr="002C7A0C">
        <w:t>.</w:t>
      </w:r>
      <w:r w:rsidR="0068122B" w:rsidRPr="002C7A0C">
        <w:t xml:space="preserve">Проведение </w:t>
      </w:r>
      <w:r w:rsidR="005C07D2" w:rsidRPr="002C7A0C">
        <w:t>районн</w:t>
      </w:r>
      <w:r w:rsidR="00D24C29" w:rsidRPr="002C7A0C">
        <w:t>ого</w:t>
      </w:r>
      <w:r w:rsidR="005C07D2" w:rsidRPr="002C7A0C">
        <w:t xml:space="preserve"> этап</w:t>
      </w:r>
      <w:r w:rsidR="00D24C29" w:rsidRPr="002C7A0C">
        <w:t>а</w:t>
      </w:r>
      <w:r w:rsidR="00B447E7" w:rsidRPr="002C7A0C">
        <w:t xml:space="preserve"> </w:t>
      </w:r>
      <w:r w:rsidR="0068122B" w:rsidRPr="002C7A0C">
        <w:t>республиканск</w:t>
      </w:r>
      <w:r w:rsidR="00BF599D" w:rsidRPr="002C7A0C">
        <w:t>их</w:t>
      </w:r>
      <w:r w:rsidR="00B447E7" w:rsidRPr="002C7A0C">
        <w:t xml:space="preserve"> </w:t>
      </w:r>
      <w:r w:rsidR="0068122B" w:rsidRPr="002C7A0C">
        <w:t>конкурс</w:t>
      </w:r>
      <w:r w:rsidR="00BF599D" w:rsidRPr="002C7A0C">
        <w:t xml:space="preserve">ов-                    </w:t>
      </w:r>
    </w:p>
    <w:p w:rsidR="00BF599D" w:rsidRPr="002C7A0C" w:rsidRDefault="00BF599D" w:rsidP="002C7A0C">
      <w:pPr>
        <w:pStyle w:val="a4"/>
        <w:ind w:left="709" w:hanging="142"/>
        <w:jc w:val="both"/>
      </w:pPr>
      <w:r w:rsidRPr="002C7A0C">
        <w:t xml:space="preserve"> - «Лучший </w:t>
      </w:r>
      <w:r w:rsidR="00327D42" w:rsidRPr="002C7A0C">
        <w:t>уполномоченный по ОТ</w:t>
      </w:r>
      <w:r w:rsidRPr="002C7A0C">
        <w:t>»;</w:t>
      </w:r>
      <w:r w:rsidR="00327D42" w:rsidRPr="002C7A0C">
        <w:t>-</w:t>
      </w:r>
    </w:p>
    <w:p w:rsidR="0068122B" w:rsidRPr="002C7A0C" w:rsidRDefault="00DC2C9F" w:rsidP="002C7A0C">
      <w:pPr>
        <w:ind w:left="709" w:hanging="142"/>
        <w:jc w:val="both"/>
      </w:pPr>
      <w:r w:rsidRPr="002C7A0C">
        <w:t xml:space="preserve">             </w:t>
      </w:r>
      <w:r w:rsidR="00F03026" w:rsidRPr="002C7A0C">
        <w:t xml:space="preserve">   </w:t>
      </w:r>
      <w:r w:rsidR="0068122B" w:rsidRPr="002C7A0C">
        <w:t xml:space="preserve">Отв.: </w:t>
      </w:r>
      <w:r w:rsidR="00532FBC" w:rsidRPr="002C7A0C">
        <w:t>Харитонова Л.К.</w:t>
      </w:r>
      <w:r w:rsidR="00E33671" w:rsidRPr="002C7A0C">
        <w:t xml:space="preserve">., </w:t>
      </w:r>
      <w:r w:rsidR="00327D42" w:rsidRPr="002C7A0C">
        <w:t xml:space="preserve">президиум </w:t>
      </w:r>
      <w:r w:rsidR="00901235" w:rsidRPr="002C7A0C">
        <w:t>СПО.</w:t>
      </w:r>
    </w:p>
    <w:p w:rsidR="007241CF" w:rsidRPr="002C7A0C" w:rsidRDefault="007241CF" w:rsidP="002C7A0C">
      <w:pPr>
        <w:ind w:left="709" w:hanging="142"/>
        <w:jc w:val="both"/>
      </w:pPr>
    </w:p>
    <w:p w:rsidR="00DC2C9F" w:rsidRPr="002C7A0C" w:rsidRDefault="000155DE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</w:t>
      </w:r>
      <w:r w:rsidR="00F60632" w:rsidRPr="002C7A0C">
        <w:rPr>
          <w:w w:val="100"/>
          <w:sz w:val="24"/>
          <w:szCs w:val="24"/>
        </w:rPr>
        <w:t>1</w:t>
      </w:r>
      <w:r w:rsidR="007241CF" w:rsidRPr="002C7A0C">
        <w:rPr>
          <w:w w:val="100"/>
          <w:sz w:val="24"/>
          <w:szCs w:val="24"/>
        </w:rPr>
        <w:t xml:space="preserve">. </w:t>
      </w:r>
      <w:r w:rsidR="0068122B" w:rsidRPr="002C7A0C">
        <w:rPr>
          <w:w w:val="100"/>
          <w:sz w:val="24"/>
          <w:szCs w:val="24"/>
        </w:rPr>
        <w:t xml:space="preserve">Работа с письмами, обращениями, предложениями  членов профсоюза </w:t>
      </w:r>
    </w:p>
    <w:p w:rsidR="0068122B" w:rsidRPr="002C7A0C" w:rsidRDefault="00317D1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ab/>
      </w:r>
      <w:r w:rsidRPr="002C7A0C">
        <w:rPr>
          <w:w w:val="100"/>
          <w:sz w:val="24"/>
          <w:szCs w:val="24"/>
        </w:rPr>
        <w:tab/>
      </w:r>
      <w:r w:rsidR="00DC2C9F" w:rsidRPr="002C7A0C">
        <w:rPr>
          <w:w w:val="100"/>
          <w:sz w:val="24"/>
          <w:szCs w:val="24"/>
        </w:rPr>
        <w:t xml:space="preserve">  </w:t>
      </w:r>
      <w:r w:rsidR="0068122B" w:rsidRPr="002C7A0C">
        <w:rPr>
          <w:w w:val="100"/>
          <w:sz w:val="24"/>
          <w:szCs w:val="24"/>
        </w:rPr>
        <w:t>Срок: постоянно</w:t>
      </w:r>
    </w:p>
    <w:p w:rsidR="0068122B" w:rsidRPr="002C7A0C" w:rsidRDefault="00F405EB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ab/>
        <w:t xml:space="preserve"> </w:t>
      </w:r>
      <w:r w:rsidR="00F03026" w:rsidRPr="002C7A0C">
        <w:rPr>
          <w:w w:val="100"/>
          <w:sz w:val="24"/>
          <w:szCs w:val="24"/>
        </w:rPr>
        <w:t xml:space="preserve">           </w:t>
      </w:r>
      <w:r w:rsidR="00DC2C9F" w:rsidRPr="002C7A0C">
        <w:rPr>
          <w:w w:val="100"/>
          <w:sz w:val="24"/>
          <w:szCs w:val="24"/>
        </w:rPr>
        <w:t xml:space="preserve"> </w:t>
      </w:r>
      <w:r w:rsidR="005C07D2" w:rsidRPr="002C7A0C">
        <w:rPr>
          <w:w w:val="100"/>
          <w:sz w:val="24"/>
          <w:szCs w:val="24"/>
        </w:rPr>
        <w:t>Отв.:</w:t>
      </w:r>
      <w:r w:rsidRPr="002C7A0C">
        <w:rPr>
          <w:w w:val="100"/>
          <w:sz w:val="24"/>
          <w:szCs w:val="24"/>
        </w:rPr>
        <w:t xml:space="preserve"> </w:t>
      </w:r>
      <w:r w:rsidR="00327D42" w:rsidRPr="002C7A0C">
        <w:rPr>
          <w:w w:val="100"/>
          <w:sz w:val="24"/>
          <w:szCs w:val="24"/>
        </w:rPr>
        <w:t>председатель СПО</w:t>
      </w:r>
      <w:r w:rsidR="00901235" w:rsidRPr="002C7A0C">
        <w:rPr>
          <w:w w:val="100"/>
          <w:sz w:val="24"/>
          <w:szCs w:val="24"/>
        </w:rPr>
        <w:t>.</w:t>
      </w:r>
    </w:p>
    <w:p w:rsidR="007241CF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68122B" w:rsidRPr="002C7A0C" w:rsidRDefault="000155DE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</w:t>
      </w:r>
      <w:r w:rsidR="00F60632" w:rsidRPr="002C7A0C">
        <w:rPr>
          <w:w w:val="100"/>
          <w:sz w:val="24"/>
          <w:szCs w:val="24"/>
        </w:rPr>
        <w:t>2</w:t>
      </w:r>
      <w:r w:rsidR="0068122B" w:rsidRPr="002C7A0C">
        <w:rPr>
          <w:w w:val="100"/>
          <w:sz w:val="24"/>
          <w:szCs w:val="24"/>
        </w:rPr>
        <w:t>. Оформление материалов на награждение профсоюзных</w:t>
      </w:r>
      <w:r w:rsidR="00050D93">
        <w:rPr>
          <w:w w:val="100"/>
          <w:sz w:val="24"/>
          <w:szCs w:val="24"/>
        </w:rPr>
        <w:t xml:space="preserve"> грамот</w:t>
      </w:r>
      <w:r w:rsidR="0068122B" w:rsidRPr="002C7A0C">
        <w:rPr>
          <w:w w:val="100"/>
          <w:sz w:val="24"/>
          <w:szCs w:val="24"/>
        </w:rPr>
        <w:t xml:space="preserve"> работников и актива</w:t>
      </w:r>
      <w:r w:rsidR="00E35DB1" w:rsidRPr="002C7A0C">
        <w:rPr>
          <w:w w:val="100"/>
          <w:sz w:val="24"/>
          <w:szCs w:val="24"/>
        </w:rPr>
        <w:t xml:space="preserve"> Рескома профсоюза</w:t>
      </w:r>
    </w:p>
    <w:p w:rsidR="0068122B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</w:t>
      </w:r>
      <w:r w:rsidR="00C342D6" w:rsidRPr="002C7A0C">
        <w:rPr>
          <w:w w:val="100"/>
          <w:sz w:val="24"/>
          <w:szCs w:val="24"/>
        </w:rPr>
        <w:t xml:space="preserve">  </w:t>
      </w:r>
      <w:r w:rsidRPr="002C7A0C">
        <w:rPr>
          <w:w w:val="100"/>
          <w:sz w:val="24"/>
          <w:szCs w:val="24"/>
        </w:rPr>
        <w:t xml:space="preserve">  </w:t>
      </w:r>
      <w:r w:rsidR="00C342D6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 xml:space="preserve">    </w:t>
      </w:r>
      <w:r w:rsidR="002B2318" w:rsidRPr="002C7A0C">
        <w:rPr>
          <w:w w:val="100"/>
          <w:sz w:val="24"/>
          <w:szCs w:val="24"/>
        </w:rPr>
        <w:t xml:space="preserve">  </w:t>
      </w:r>
      <w:r w:rsidR="0068122B" w:rsidRPr="002C7A0C">
        <w:rPr>
          <w:w w:val="100"/>
          <w:sz w:val="24"/>
          <w:szCs w:val="24"/>
        </w:rPr>
        <w:t>Срок: постоянно</w:t>
      </w:r>
    </w:p>
    <w:p w:rsidR="0068122B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</w:t>
      </w:r>
      <w:r w:rsidR="00F405EB" w:rsidRPr="002C7A0C">
        <w:rPr>
          <w:w w:val="100"/>
          <w:sz w:val="24"/>
          <w:szCs w:val="24"/>
        </w:rPr>
        <w:t xml:space="preserve"> </w:t>
      </w:r>
      <w:r w:rsidR="00C342D6" w:rsidRPr="002C7A0C">
        <w:rPr>
          <w:w w:val="100"/>
          <w:sz w:val="24"/>
          <w:szCs w:val="24"/>
        </w:rPr>
        <w:t xml:space="preserve">  </w:t>
      </w:r>
      <w:r w:rsidR="00F03026" w:rsidRPr="002C7A0C">
        <w:rPr>
          <w:w w:val="100"/>
          <w:sz w:val="24"/>
          <w:szCs w:val="24"/>
        </w:rPr>
        <w:t xml:space="preserve">  </w:t>
      </w:r>
      <w:r w:rsidR="00C342D6" w:rsidRPr="002C7A0C">
        <w:rPr>
          <w:w w:val="100"/>
          <w:sz w:val="24"/>
          <w:szCs w:val="24"/>
        </w:rPr>
        <w:t xml:space="preserve"> </w:t>
      </w:r>
      <w:r w:rsidR="002B2318" w:rsidRPr="002C7A0C">
        <w:rPr>
          <w:w w:val="100"/>
          <w:sz w:val="24"/>
          <w:szCs w:val="24"/>
        </w:rPr>
        <w:t xml:space="preserve"> </w:t>
      </w:r>
      <w:r w:rsidR="0068122B" w:rsidRPr="002C7A0C">
        <w:rPr>
          <w:w w:val="100"/>
          <w:sz w:val="24"/>
          <w:szCs w:val="24"/>
        </w:rPr>
        <w:t>Отв</w:t>
      </w:r>
      <w:r w:rsidR="00F405EB" w:rsidRPr="002C7A0C">
        <w:rPr>
          <w:w w:val="100"/>
          <w:sz w:val="24"/>
          <w:szCs w:val="24"/>
        </w:rPr>
        <w:t xml:space="preserve">: </w:t>
      </w:r>
      <w:r w:rsidR="00532FBC" w:rsidRPr="002C7A0C">
        <w:rPr>
          <w:w w:val="100"/>
          <w:sz w:val="24"/>
          <w:szCs w:val="24"/>
        </w:rPr>
        <w:t>Харитонова Л.К.</w:t>
      </w:r>
    </w:p>
    <w:p w:rsidR="00700B03" w:rsidRPr="002C7A0C" w:rsidRDefault="00700B03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102C9" w:rsidRPr="002C7A0C" w:rsidRDefault="00A33AC7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</w:t>
      </w:r>
      <w:r w:rsidR="00F60632" w:rsidRPr="002C7A0C">
        <w:rPr>
          <w:w w:val="100"/>
          <w:sz w:val="24"/>
          <w:szCs w:val="24"/>
        </w:rPr>
        <w:t>3</w:t>
      </w:r>
      <w:r w:rsidRPr="002C7A0C">
        <w:rPr>
          <w:w w:val="100"/>
          <w:sz w:val="24"/>
          <w:szCs w:val="24"/>
        </w:rPr>
        <w:t>.</w:t>
      </w:r>
      <w:r w:rsidR="00E102C9" w:rsidRPr="002C7A0C">
        <w:rPr>
          <w:w w:val="100"/>
          <w:sz w:val="24"/>
          <w:szCs w:val="24"/>
        </w:rPr>
        <w:t>Обновление социального паспорта районной профсоюзной организации.</w:t>
      </w:r>
    </w:p>
    <w:p w:rsidR="00E102C9" w:rsidRPr="002C7A0C" w:rsidRDefault="00E102C9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</w:t>
      </w:r>
      <w:r w:rsidR="00C90912" w:rsidRPr="002C7A0C">
        <w:rPr>
          <w:w w:val="100"/>
          <w:sz w:val="24"/>
          <w:szCs w:val="24"/>
        </w:rPr>
        <w:t xml:space="preserve">            </w:t>
      </w:r>
      <w:r w:rsidR="00E51CE3" w:rsidRPr="002C7A0C">
        <w:rPr>
          <w:w w:val="100"/>
          <w:sz w:val="24"/>
          <w:szCs w:val="24"/>
        </w:rPr>
        <w:t xml:space="preserve"> Срок: </w:t>
      </w:r>
      <w:r w:rsidR="00F405EB" w:rsidRPr="002C7A0C">
        <w:rPr>
          <w:w w:val="100"/>
          <w:sz w:val="24"/>
          <w:szCs w:val="24"/>
        </w:rPr>
        <w:t>январь</w:t>
      </w:r>
    </w:p>
    <w:p w:rsidR="00E102C9" w:rsidRPr="002C7A0C" w:rsidRDefault="00C90912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E102C9" w:rsidRPr="002C7A0C">
        <w:rPr>
          <w:w w:val="100"/>
          <w:sz w:val="24"/>
          <w:szCs w:val="24"/>
        </w:rPr>
        <w:t xml:space="preserve"> </w:t>
      </w:r>
      <w:r w:rsidR="007241CF" w:rsidRPr="002C7A0C">
        <w:rPr>
          <w:w w:val="100"/>
          <w:sz w:val="24"/>
          <w:szCs w:val="24"/>
        </w:rPr>
        <w:t xml:space="preserve"> </w:t>
      </w:r>
      <w:r w:rsidR="00E102C9" w:rsidRPr="002C7A0C">
        <w:rPr>
          <w:w w:val="100"/>
          <w:sz w:val="24"/>
          <w:szCs w:val="24"/>
        </w:rPr>
        <w:t xml:space="preserve">Отв.: </w:t>
      </w:r>
      <w:r w:rsidR="00901235" w:rsidRPr="002C7A0C">
        <w:rPr>
          <w:w w:val="100"/>
          <w:sz w:val="24"/>
          <w:szCs w:val="24"/>
        </w:rPr>
        <w:t>председатели ППО.</w:t>
      </w:r>
    </w:p>
    <w:p w:rsidR="00E102C9" w:rsidRPr="002C7A0C" w:rsidRDefault="00E102C9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102C9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</w:t>
      </w:r>
      <w:r w:rsidR="00F60632" w:rsidRPr="002C7A0C">
        <w:rPr>
          <w:w w:val="100"/>
          <w:sz w:val="24"/>
          <w:szCs w:val="24"/>
        </w:rPr>
        <w:t>4</w:t>
      </w:r>
      <w:r w:rsidRPr="002C7A0C">
        <w:rPr>
          <w:w w:val="100"/>
          <w:sz w:val="24"/>
          <w:szCs w:val="24"/>
        </w:rPr>
        <w:t>.</w:t>
      </w:r>
      <w:r w:rsidR="00E102C9" w:rsidRPr="002C7A0C">
        <w:rPr>
          <w:w w:val="100"/>
          <w:sz w:val="24"/>
          <w:szCs w:val="24"/>
        </w:rPr>
        <w:t>Предоставление отчетов в Реском профсоюза, М</w:t>
      </w:r>
      <w:r w:rsidR="002B1DC0" w:rsidRPr="002C7A0C">
        <w:rPr>
          <w:w w:val="100"/>
          <w:sz w:val="24"/>
          <w:szCs w:val="24"/>
        </w:rPr>
        <w:t xml:space="preserve">О и Н РТ, </w:t>
      </w:r>
      <w:r w:rsidR="00E102C9" w:rsidRPr="002C7A0C">
        <w:rPr>
          <w:w w:val="100"/>
          <w:sz w:val="24"/>
          <w:szCs w:val="24"/>
        </w:rPr>
        <w:t xml:space="preserve">  на основе отчетов от первичных профсоюзных организаций по предоставлению социальных льгот, жилья работников образования, правовой защите, охране труда по фо</w:t>
      </w:r>
      <w:r w:rsidR="00050D93">
        <w:rPr>
          <w:w w:val="100"/>
          <w:sz w:val="24"/>
          <w:szCs w:val="24"/>
        </w:rPr>
        <w:t>рмам за 2021</w:t>
      </w:r>
      <w:r w:rsidR="00E102C9" w:rsidRPr="002C7A0C">
        <w:rPr>
          <w:w w:val="100"/>
          <w:sz w:val="24"/>
          <w:szCs w:val="24"/>
        </w:rPr>
        <w:t xml:space="preserve"> год.</w:t>
      </w:r>
    </w:p>
    <w:p w:rsidR="00E102C9" w:rsidRPr="002C7A0C" w:rsidRDefault="00E102C9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</w:t>
      </w:r>
      <w:r w:rsidR="00C90912" w:rsidRPr="002C7A0C">
        <w:rPr>
          <w:w w:val="100"/>
          <w:sz w:val="24"/>
          <w:szCs w:val="24"/>
        </w:rPr>
        <w:t xml:space="preserve">     </w:t>
      </w:r>
      <w:r w:rsidR="007241CF" w:rsidRPr="002C7A0C">
        <w:rPr>
          <w:w w:val="100"/>
          <w:sz w:val="24"/>
          <w:szCs w:val="24"/>
        </w:rPr>
        <w:t xml:space="preserve">   </w:t>
      </w:r>
      <w:r w:rsidR="00F03026" w:rsidRPr="002C7A0C">
        <w:rPr>
          <w:w w:val="100"/>
          <w:sz w:val="24"/>
          <w:szCs w:val="24"/>
        </w:rPr>
        <w:t>С</w:t>
      </w:r>
      <w:r w:rsidRPr="002C7A0C">
        <w:rPr>
          <w:w w:val="100"/>
          <w:sz w:val="24"/>
          <w:szCs w:val="24"/>
        </w:rPr>
        <w:t>рок: декабрь</w:t>
      </w:r>
      <w:r w:rsidR="00F405EB" w:rsidRPr="002C7A0C">
        <w:rPr>
          <w:w w:val="100"/>
          <w:sz w:val="24"/>
          <w:szCs w:val="24"/>
        </w:rPr>
        <w:t>-январь</w:t>
      </w:r>
    </w:p>
    <w:p w:rsidR="00E102C9" w:rsidRPr="002C7A0C" w:rsidRDefault="00C90912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ab/>
        <w:t xml:space="preserve">   </w:t>
      </w:r>
      <w:r w:rsidR="007241CF" w:rsidRPr="002C7A0C">
        <w:rPr>
          <w:w w:val="100"/>
          <w:sz w:val="24"/>
          <w:szCs w:val="24"/>
        </w:rPr>
        <w:t xml:space="preserve">          </w:t>
      </w:r>
      <w:r w:rsidRPr="002C7A0C">
        <w:rPr>
          <w:w w:val="100"/>
          <w:sz w:val="24"/>
          <w:szCs w:val="24"/>
        </w:rPr>
        <w:t xml:space="preserve"> </w:t>
      </w:r>
      <w:r w:rsidR="00E102C9" w:rsidRPr="002C7A0C">
        <w:rPr>
          <w:w w:val="100"/>
          <w:sz w:val="24"/>
          <w:szCs w:val="24"/>
        </w:rPr>
        <w:t xml:space="preserve">Отв.: </w:t>
      </w:r>
      <w:r w:rsidR="00532FBC" w:rsidRPr="002C7A0C">
        <w:rPr>
          <w:w w:val="100"/>
          <w:sz w:val="24"/>
          <w:szCs w:val="24"/>
        </w:rPr>
        <w:t>Харитонова Л.К.</w:t>
      </w:r>
    </w:p>
    <w:p w:rsidR="00700B03" w:rsidRPr="002C7A0C" w:rsidRDefault="00700B03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31644E" w:rsidRPr="002C7A0C" w:rsidRDefault="007241CF" w:rsidP="002C7A0C">
      <w:pPr>
        <w:ind w:left="709" w:hanging="142"/>
        <w:jc w:val="both"/>
      </w:pPr>
      <w:r w:rsidRPr="002C7A0C">
        <w:t>1</w:t>
      </w:r>
      <w:r w:rsidR="00F60632" w:rsidRPr="002C7A0C">
        <w:t>5</w:t>
      </w:r>
      <w:r w:rsidRPr="002C7A0C">
        <w:t>.</w:t>
      </w:r>
      <w:r w:rsidR="0031644E" w:rsidRPr="002C7A0C">
        <w:t xml:space="preserve">Анализ </w:t>
      </w:r>
      <w:r w:rsidR="00823F49" w:rsidRPr="002C7A0C">
        <w:t>выполнения положений колдоговоро</w:t>
      </w:r>
      <w:r w:rsidR="00D3729B" w:rsidRPr="002C7A0C">
        <w:t>в у</w:t>
      </w:r>
      <w:r w:rsidR="00050D93">
        <w:t>чреждений образования за</w:t>
      </w:r>
      <w:r w:rsidR="005A6887">
        <w:t xml:space="preserve"> 2021 год</w:t>
      </w:r>
      <w:r w:rsidR="00050D93">
        <w:t xml:space="preserve"> </w:t>
      </w:r>
      <w:r w:rsidR="00EF782E" w:rsidRPr="002C7A0C">
        <w:t>, представление и обсуждение итогов на совещаниях руководителей ОУ, расширенных заседаниях СПО</w:t>
      </w:r>
      <w:r w:rsidR="0031644E" w:rsidRPr="002C7A0C">
        <w:t>.</w:t>
      </w:r>
    </w:p>
    <w:p w:rsidR="0031644E" w:rsidRPr="002C7A0C" w:rsidRDefault="0031644E" w:rsidP="002C7A0C">
      <w:pPr>
        <w:ind w:left="709" w:hanging="142"/>
        <w:jc w:val="both"/>
      </w:pPr>
      <w:r w:rsidRPr="002C7A0C">
        <w:t xml:space="preserve">        </w:t>
      </w:r>
      <w:r w:rsidR="007241CF" w:rsidRPr="002C7A0C">
        <w:t xml:space="preserve">        </w:t>
      </w:r>
      <w:r w:rsidRPr="002C7A0C">
        <w:t xml:space="preserve"> Срок: </w:t>
      </w:r>
      <w:r w:rsidR="00B54C76" w:rsidRPr="002C7A0C">
        <w:t>декабрь</w:t>
      </w:r>
    </w:p>
    <w:p w:rsidR="00611737" w:rsidRPr="002C7A0C" w:rsidRDefault="0031644E" w:rsidP="002C7A0C">
      <w:pPr>
        <w:ind w:left="709" w:hanging="142"/>
        <w:jc w:val="both"/>
      </w:pPr>
      <w:r w:rsidRPr="002C7A0C">
        <w:t xml:space="preserve">      </w:t>
      </w:r>
      <w:r w:rsidR="00EC42CE" w:rsidRPr="002C7A0C">
        <w:t xml:space="preserve">           </w:t>
      </w:r>
      <w:r w:rsidRPr="002C7A0C">
        <w:t xml:space="preserve">Отв.: </w:t>
      </w:r>
      <w:r w:rsidR="00D3729B" w:rsidRPr="002C7A0C">
        <w:t xml:space="preserve"> Харитонова Л.К.</w:t>
      </w:r>
    </w:p>
    <w:p w:rsidR="00611737" w:rsidRPr="002C7A0C" w:rsidRDefault="005F03D2" w:rsidP="002C7A0C">
      <w:pPr>
        <w:ind w:left="709" w:hanging="142"/>
        <w:jc w:val="both"/>
      </w:pPr>
      <w:r w:rsidRPr="002C7A0C">
        <w:t>16</w:t>
      </w:r>
      <w:r w:rsidR="00611737" w:rsidRPr="002C7A0C">
        <w:t>. Проведение мониторинга эффективности деятельности страничек первичных профсоюзных организаций.</w:t>
      </w:r>
    </w:p>
    <w:p w:rsidR="005F03D2" w:rsidRPr="002C7A0C" w:rsidRDefault="005F03D2" w:rsidP="002C7A0C">
      <w:pPr>
        <w:ind w:left="709" w:hanging="142"/>
        <w:jc w:val="both"/>
      </w:pPr>
      <w:r w:rsidRPr="002C7A0C">
        <w:t>17. Участие в коллективных действиях профсоюза.</w:t>
      </w:r>
    </w:p>
    <w:p w:rsidR="00327D42" w:rsidRPr="002C7A0C" w:rsidRDefault="00327D42" w:rsidP="002C7A0C">
      <w:pPr>
        <w:pStyle w:val="2"/>
        <w:ind w:left="709" w:hanging="142"/>
        <w:rPr>
          <w:rFonts w:eastAsiaTheme="minorHAnsi"/>
          <w:b/>
          <w:w w:val="100"/>
          <w:sz w:val="24"/>
          <w:szCs w:val="24"/>
          <w:lang w:eastAsia="en-US"/>
        </w:rPr>
      </w:pPr>
    </w:p>
    <w:p w:rsidR="00EB1898" w:rsidRPr="002C7A0C" w:rsidRDefault="00EB1898" w:rsidP="00931EA2">
      <w:pPr>
        <w:pStyle w:val="2"/>
        <w:ind w:left="709" w:hanging="142"/>
        <w:jc w:val="center"/>
        <w:rPr>
          <w:rFonts w:eastAsiaTheme="minorHAnsi"/>
          <w:b/>
          <w:w w:val="100"/>
          <w:sz w:val="24"/>
          <w:szCs w:val="24"/>
          <w:lang w:eastAsia="en-US"/>
        </w:rPr>
      </w:pPr>
      <w:r w:rsidRPr="002C7A0C">
        <w:rPr>
          <w:rFonts w:eastAsiaTheme="minorHAnsi"/>
          <w:b/>
          <w:w w:val="100"/>
          <w:sz w:val="24"/>
          <w:szCs w:val="24"/>
          <w:lang w:eastAsia="en-US"/>
        </w:rPr>
        <w:t>Работа с первичными профсоюзными организациями</w:t>
      </w:r>
    </w:p>
    <w:p w:rsidR="00D24C29" w:rsidRPr="002C7A0C" w:rsidRDefault="00D24C29" w:rsidP="002C7A0C">
      <w:pPr>
        <w:pStyle w:val="2"/>
        <w:ind w:left="709" w:hanging="142"/>
        <w:rPr>
          <w:rFonts w:eastAsiaTheme="minorHAnsi"/>
          <w:b/>
          <w:w w:val="100"/>
          <w:sz w:val="24"/>
          <w:szCs w:val="24"/>
          <w:lang w:eastAsia="en-US"/>
        </w:rPr>
      </w:pPr>
    </w:p>
    <w:p w:rsidR="007241CF" w:rsidRPr="002C7A0C" w:rsidRDefault="00E33671" w:rsidP="002C7A0C">
      <w:pPr>
        <w:pStyle w:val="2"/>
        <w:numPr>
          <w:ilvl w:val="0"/>
          <w:numId w:val="21"/>
        </w:numPr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Консультирование, оказание методической, информационной, правовой помощи первичным организациям профсоюза по применению действующего законодательства в области социально-трудовых прав работников. 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F03026" w:rsidRPr="002C7A0C">
        <w:rPr>
          <w:w w:val="100"/>
          <w:sz w:val="24"/>
          <w:szCs w:val="24"/>
        </w:rPr>
        <w:t xml:space="preserve"> </w:t>
      </w:r>
      <w:r w:rsidR="002B2318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>Срок: весь период</w:t>
      </w:r>
    </w:p>
    <w:p w:rsidR="00E33671" w:rsidRPr="002C7A0C" w:rsidRDefault="00E33671" w:rsidP="002C7A0C">
      <w:pPr>
        <w:ind w:left="709" w:hanging="142"/>
        <w:jc w:val="both"/>
      </w:pPr>
      <w:r w:rsidRPr="002C7A0C">
        <w:t xml:space="preserve"> </w:t>
      </w:r>
      <w:r w:rsidR="00C90912" w:rsidRPr="002C7A0C">
        <w:t xml:space="preserve">         </w:t>
      </w:r>
      <w:r w:rsidR="00C342D6" w:rsidRPr="002C7A0C">
        <w:t xml:space="preserve">     </w:t>
      </w:r>
      <w:r w:rsidR="00C90912" w:rsidRPr="002C7A0C">
        <w:t xml:space="preserve">Отв.: </w:t>
      </w:r>
      <w:r w:rsidR="006F1459" w:rsidRPr="002C7A0C">
        <w:t xml:space="preserve"> Харитонова Л.К.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2</w:t>
      </w:r>
      <w:r w:rsidR="00E33671" w:rsidRPr="002C7A0C">
        <w:rPr>
          <w:w w:val="100"/>
          <w:sz w:val="24"/>
          <w:szCs w:val="24"/>
        </w:rPr>
        <w:t xml:space="preserve">. Содействие в развитии и освоении новых информационных технологий первичных </w:t>
      </w:r>
      <w:r w:rsidR="00B608CB" w:rsidRPr="002C7A0C">
        <w:rPr>
          <w:w w:val="100"/>
          <w:sz w:val="24"/>
          <w:szCs w:val="24"/>
        </w:rPr>
        <w:t xml:space="preserve">профсоюзных </w:t>
      </w:r>
      <w:r w:rsidR="00E33671" w:rsidRPr="002C7A0C">
        <w:rPr>
          <w:w w:val="100"/>
          <w:sz w:val="24"/>
          <w:szCs w:val="24"/>
        </w:rPr>
        <w:t>организаций.</w:t>
      </w:r>
    </w:p>
    <w:p w:rsidR="00E33671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</w:t>
      </w:r>
      <w:r w:rsidR="00F03026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 xml:space="preserve">   </w:t>
      </w:r>
      <w:r w:rsidR="00E33671" w:rsidRPr="002C7A0C">
        <w:rPr>
          <w:w w:val="100"/>
          <w:sz w:val="24"/>
          <w:szCs w:val="24"/>
        </w:rPr>
        <w:t>Срок: в течение года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ab/>
      </w:r>
      <w:r w:rsidR="00C342D6" w:rsidRPr="002C7A0C">
        <w:rPr>
          <w:w w:val="100"/>
          <w:sz w:val="24"/>
          <w:szCs w:val="24"/>
        </w:rPr>
        <w:t xml:space="preserve">  </w:t>
      </w:r>
      <w:r w:rsidR="00F03026" w:rsidRPr="002C7A0C">
        <w:rPr>
          <w:w w:val="100"/>
          <w:sz w:val="24"/>
          <w:szCs w:val="24"/>
        </w:rPr>
        <w:t xml:space="preserve">     </w:t>
      </w:r>
      <w:r w:rsidR="00C342D6" w:rsidRPr="002C7A0C">
        <w:rPr>
          <w:w w:val="100"/>
          <w:sz w:val="24"/>
          <w:szCs w:val="24"/>
        </w:rPr>
        <w:t xml:space="preserve"> </w:t>
      </w:r>
      <w:r w:rsidR="00F03026" w:rsidRPr="002C7A0C">
        <w:rPr>
          <w:w w:val="100"/>
          <w:sz w:val="24"/>
          <w:szCs w:val="24"/>
        </w:rPr>
        <w:t xml:space="preserve"> </w:t>
      </w:r>
      <w:r w:rsidR="00C342D6" w:rsidRPr="002C7A0C">
        <w:rPr>
          <w:w w:val="100"/>
          <w:sz w:val="24"/>
          <w:szCs w:val="24"/>
        </w:rPr>
        <w:t xml:space="preserve"> </w:t>
      </w:r>
      <w:r w:rsidR="00F03026" w:rsidRPr="002C7A0C">
        <w:rPr>
          <w:w w:val="100"/>
          <w:sz w:val="24"/>
          <w:szCs w:val="24"/>
        </w:rPr>
        <w:t xml:space="preserve"> </w:t>
      </w:r>
      <w:r w:rsidR="00C342D6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3</w:t>
      </w:r>
      <w:r w:rsidR="00E33671" w:rsidRPr="002C7A0C">
        <w:rPr>
          <w:w w:val="100"/>
          <w:sz w:val="24"/>
          <w:szCs w:val="24"/>
        </w:rPr>
        <w:t xml:space="preserve">. Анализ информации о положении дел с выплатой заработной платы,  </w:t>
      </w:r>
      <w:r w:rsidR="00A21D9C" w:rsidRPr="002C7A0C">
        <w:rPr>
          <w:w w:val="100"/>
          <w:sz w:val="24"/>
          <w:szCs w:val="24"/>
        </w:rPr>
        <w:t>распределения стимулирующего фонда оплаты труда</w:t>
      </w:r>
      <w:r w:rsidR="00E33671" w:rsidRPr="002C7A0C">
        <w:rPr>
          <w:w w:val="100"/>
          <w:sz w:val="24"/>
          <w:szCs w:val="24"/>
        </w:rPr>
        <w:t>.</w:t>
      </w:r>
    </w:p>
    <w:p w:rsidR="00E33671" w:rsidRPr="002C7A0C" w:rsidRDefault="00F0302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 </w:t>
      </w:r>
      <w:r w:rsidR="00E33671" w:rsidRPr="002C7A0C">
        <w:rPr>
          <w:w w:val="100"/>
          <w:sz w:val="24"/>
          <w:szCs w:val="24"/>
        </w:rPr>
        <w:t>Срок: в течение года</w:t>
      </w:r>
      <w:r w:rsidR="00A041C6" w:rsidRPr="002C7A0C">
        <w:rPr>
          <w:w w:val="100"/>
          <w:sz w:val="24"/>
          <w:szCs w:val="24"/>
        </w:rPr>
        <w:t>.</w:t>
      </w:r>
    </w:p>
    <w:p w:rsidR="00E33671" w:rsidRPr="002C7A0C" w:rsidRDefault="00F0302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4</w:t>
      </w:r>
      <w:r w:rsidR="00E33671" w:rsidRPr="002C7A0C">
        <w:rPr>
          <w:w w:val="100"/>
          <w:sz w:val="24"/>
          <w:szCs w:val="24"/>
        </w:rPr>
        <w:t>. Мониторинг предоставления социальных льгот и гарантий работникам образования.</w:t>
      </w:r>
    </w:p>
    <w:p w:rsidR="00E33671" w:rsidRPr="002C7A0C" w:rsidRDefault="00C342D6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</w:t>
      </w:r>
      <w:r w:rsidR="002B2318" w:rsidRPr="002C7A0C">
        <w:rPr>
          <w:w w:val="100"/>
          <w:sz w:val="24"/>
          <w:szCs w:val="24"/>
        </w:rPr>
        <w:t xml:space="preserve">  </w:t>
      </w:r>
      <w:r w:rsidR="00E33671" w:rsidRPr="002C7A0C">
        <w:rPr>
          <w:w w:val="100"/>
          <w:sz w:val="24"/>
          <w:szCs w:val="24"/>
        </w:rPr>
        <w:t>Срок: два раза в год</w:t>
      </w:r>
      <w:r w:rsidR="00A041C6" w:rsidRPr="002C7A0C">
        <w:rPr>
          <w:w w:val="100"/>
          <w:sz w:val="24"/>
          <w:szCs w:val="24"/>
        </w:rPr>
        <w:t>.</w:t>
      </w:r>
    </w:p>
    <w:p w:rsidR="00450B22" w:rsidRPr="002C7A0C" w:rsidRDefault="00C342D6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</w:t>
      </w:r>
      <w:r w:rsidR="002B2318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>Отв.:</w:t>
      </w:r>
      <w:r w:rsidR="000B4A2D" w:rsidRPr="002C7A0C">
        <w:rPr>
          <w:w w:val="100"/>
          <w:sz w:val="24"/>
          <w:szCs w:val="24"/>
        </w:rPr>
        <w:t xml:space="preserve">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E33671" w:rsidRPr="002C7A0C" w:rsidRDefault="00E33671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5</w:t>
      </w:r>
      <w:r w:rsidR="00E33671" w:rsidRPr="002C7A0C">
        <w:rPr>
          <w:w w:val="100"/>
          <w:sz w:val="24"/>
          <w:szCs w:val="24"/>
        </w:rPr>
        <w:t>. Участие и представление интересов членов профсоюза в судах при рассмотрении заявлений по защите социально-трудовых прав работников о</w:t>
      </w:r>
      <w:r w:rsidR="00823F49" w:rsidRPr="002C7A0C">
        <w:rPr>
          <w:w w:val="100"/>
          <w:sz w:val="24"/>
          <w:szCs w:val="24"/>
        </w:rPr>
        <w:t>бразования</w:t>
      </w:r>
      <w:r w:rsidR="00E33671" w:rsidRPr="002C7A0C">
        <w:rPr>
          <w:w w:val="100"/>
          <w:sz w:val="24"/>
          <w:szCs w:val="24"/>
        </w:rPr>
        <w:t>.</w:t>
      </w:r>
      <w:r w:rsidR="007241CF" w:rsidRPr="002C7A0C">
        <w:rPr>
          <w:w w:val="100"/>
          <w:sz w:val="24"/>
          <w:szCs w:val="24"/>
        </w:rPr>
        <w:t xml:space="preserve">         </w:t>
      </w:r>
    </w:p>
    <w:p w:rsidR="00E33671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</w:t>
      </w:r>
      <w:r w:rsidR="00EA64C8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>Срок: по мере необходимости</w:t>
      </w:r>
      <w:r w:rsidR="00A041C6" w:rsidRPr="002C7A0C">
        <w:rPr>
          <w:w w:val="100"/>
          <w:sz w:val="24"/>
          <w:szCs w:val="24"/>
        </w:rPr>
        <w:t>.</w:t>
      </w:r>
    </w:p>
    <w:p w:rsidR="00450B22" w:rsidRPr="002C7A0C" w:rsidRDefault="00EA64C8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450B22" w:rsidRPr="002C7A0C" w:rsidRDefault="00450B22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6</w:t>
      </w:r>
      <w:r w:rsidR="00E33671" w:rsidRPr="002C7A0C">
        <w:rPr>
          <w:w w:val="100"/>
          <w:sz w:val="24"/>
          <w:szCs w:val="24"/>
        </w:rPr>
        <w:t>. Организация и проведение тематических проверок по соблюдению трудового законодательства</w:t>
      </w:r>
      <w:r w:rsidR="00876809" w:rsidRPr="002C7A0C">
        <w:rPr>
          <w:w w:val="100"/>
          <w:sz w:val="24"/>
          <w:szCs w:val="24"/>
        </w:rPr>
        <w:t>.</w:t>
      </w:r>
    </w:p>
    <w:p w:rsidR="00E33671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E33671" w:rsidRPr="002C7A0C">
        <w:rPr>
          <w:w w:val="100"/>
          <w:sz w:val="24"/>
          <w:szCs w:val="24"/>
        </w:rPr>
        <w:t xml:space="preserve">Срок: в течение года  </w:t>
      </w:r>
    </w:p>
    <w:p w:rsidR="00450B22" w:rsidRPr="002C7A0C" w:rsidRDefault="00EA64C8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E33671" w:rsidRPr="002C7A0C">
        <w:rPr>
          <w:w w:val="100"/>
          <w:sz w:val="24"/>
          <w:szCs w:val="24"/>
        </w:rPr>
        <w:t>Отв</w:t>
      </w:r>
      <w:r w:rsidR="006F1459" w:rsidRPr="002C7A0C">
        <w:rPr>
          <w:w w:val="100"/>
          <w:sz w:val="24"/>
          <w:szCs w:val="24"/>
        </w:rPr>
        <w:t xml:space="preserve"> Харитонова Л.К.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lastRenderedPageBreak/>
        <w:t>7.</w:t>
      </w:r>
      <w:r w:rsidR="00E33671" w:rsidRPr="002C7A0C">
        <w:rPr>
          <w:w w:val="100"/>
          <w:sz w:val="24"/>
          <w:szCs w:val="24"/>
        </w:rPr>
        <w:t>По заявкам первичных организаций профсоюза оказ</w:t>
      </w:r>
      <w:r w:rsidR="00BA41AF" w:rsidRPr="002C7A0C">
        <w:rPr>
          <w:w w:val="100"/>
          <w:sz w:val="24"/>
          <w:szCs w:val="24"/>
        </w:rPr>
        <w:t>ание</w:t>
      </w:r>
      <w:r w:rsidR="00E33671" w:rsidRPr="002C7A0C">
        <w:rPr>
          <w:w w:val="100"/>
          <w:sz w:val="24"/>
          <w:szCs w:val="24"/>
        </w:rPr>
        <w:t xml:space="preserve"> помощ</w:t>
      </w:r>
      <w:r w:rsidR="00BA41AF" w:rsidRPr="002C7A0C">
        <w:rPr>
          <w:w w:val="100"/>
          <w:sz w:val="24"/>
          <w:szCs w:val="24"/>
        </w:rPr>
        <w:t>и</w:t>
      </w:r>
      <w:r w:rsidR="00E33671" w:rsidRPr="002C7A0C">
        <w:rPr>
          <w:w w:val="100"/>
          <w:sz w:val="24"/>
          <w:szCs w:val="24"/>
        </w:rPr>
        <w:t xml:space="preserve"> в проведении общественного контроля за расходованием средств на охрану труда, </w:t>
      </w:r>
      <w:r w:rsidR="00327D42" w:rsidRPr="002C7A0C">
        <w:rPr>
          <w:w w:val="100"/>
          <w:sz w:val="24"/>
          <w:szCs w:val="24"/>
        </w:rPr>
        <w:t>СОУТ</w:t>
      </w:r>
      <w:r w:rsidR="00E33671" w:rsidRPr="002C7A0C">
        <w:rPr>
          <w:w w:val="100"/>
          <w:sz w:val="24"/>
          <w:szCs w:val="24"/>
        </w:rPr>
        <w:t>, выделенных в соответствии</w:t>
      </w:r>
      <w:r w:rsidR="00450B22" w:rsidRPr="002C7A0C">
        <w:rPr>
          <w:w w:val="100"/>
          <w:sz w:val="24"/>
          <w:szCs w:val="24"/>
        </w:rPr>
        <w:t xml:space="preserve"> с  коллективными договорами и Соглашением</w:t>
      </w:r>
      <w:r w:rsidR="00E33671" w:rsidRPr="002C7A0C">
        <w:rPr>
          <w:w w:val="100"/>
          <w:sz w:val="24"/>
          <w:szCs w:val="24"/>
        </w:rPr>
        <w:t>.</w:t>
      </w:r>
    </w:p>
    <w:p w:rsidR="00E33671" w:rsidRPr="002C7A0C" w:rsidRDefault="002B231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</w:t>
      </w:r>
      <w:r w:rsidR="00EA64C8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>Срок: постоянно</w:t>
      </w:r>
    </w:p>
    <w:p w:rsidR="00B54C76" w:rsidRPr="002C7A0C" w:rsidRDefault="00EA64C8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B54C76" w:rsidRPr="002C7A0C" w:rsidRDefault="00B54C76" w:rsidP="002C7A0C">
      <w:pPr>
        <w:pStyle w:val="2"/>
        <w:tabs>
          <w:tab w:val="left" w:pos="4860"/>
        </w:tabs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tabs>
          <w:tab w:val="left" w:pos="4860"/>
        </w:tabs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8</w:t>
      </w:r>
      <w:r w:rsidR="00E33671" w:rsidRPr="002C7A0C">
        <w:rPr>
          <w:w w:val="100"/>
          <w:sz w:val="24"/>
          <w:szCs w:val="24"/>
        </w:rPr>
        <w:t xml:space="preserve">. </w:t>
      </w:r>
      <w:r w:rsidR="00BA41AF" w:rsidRPr="002C7A0C">
        <w:rPr>
          <w:w w:val="100"/>
          <w:sz w:val="24"/>
          <w:szCs w:val="24"/>
        </w:rPr>
        <w:t>У</w:t>
      </w:r>
      <w:r w:rsidR="007B1361" w:rsidRPr="002C7A0C">
        <w:rPr>
          <w:w w:val="100"/>
          <w:sz w:val="24"/>
          <w:szCs w:val="24"/>
        </w:rPr>
        <w:t xml:space="preserve">частие в работе рабочих </w:t>
      </w:r>
      <w:r w:rsidR="00BA41AF" w:rsidRPr="002C7A0C">
        <w:rPr>
          <w:w w:val="100"/>
          <w:sz w:val="24"/>
          <w:szCs w:val="24"/>
        </w:rPr>
        <w:t xml:space="preserve">муниципальных </w:t>
      </w:r>
      <w:r w:rsidR="00E33671" w:rsidRPr="002C7A0C">
        <w:rPr>
          <w:w w:val="100"/>
          <w:sz w:val="24"/>
          <w:szCs w:val="24"/>
        </w:rPr>
        <w:t>комиссий при приемке в эксплуатацию объектов образования</w:t>
      </w:r>
      <w:r w:rsidR="00876809" w:rsidRPr="002C7A0C">
        <w:rPr>
          <w:w w:val="100"/>
          <w:sz w:val="24"/>
          <w:szCs w:val="24"/>
        </w:rPr>
        <w:t>, подготовки ОУ к новому учебному году</w:t>
      </w:r>
      <w:r w:rsidR="00E33671" w:rsidRPr="002C7A0C">
        <w:rPr>
          <w:w w:val="100"/>
          <w:sz w:val="24"/>
          <w:szCs w:val="24"/>
        </w:rPr>
        <w:t>.</w:t>
      </w:r>
    </w:p>
    <w:p w:rsidR="00E33671" w:rsidRPr="002C7A0C" w:rsidRDefault="00F0302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</w:t>
      </w:r>
      <w:r w:rsidR="00E33671" w:rsidRPr="002C7A0C">
        <w:rPr>
          <w:w w:val="100"/>
          <w:sz w:val="24"/>
          <w:szCs w:val="24"/>
        </w:rPr>
        <w:t>Срок: постоянно</w:t>
      </w:r>
    </w:p>
    <w:p w:rsidR="00E33671" w:rsidRPr="002C7A0C" w:rsidRDefault="00F0302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E51CE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9</w:t>
      </w:r>
      <w:r w:rsidR="00E33671" w:rsidRPr="002C7A0C">
        <w:rPr>
          <w:w w:val="100"/>
          <w:sz w:val="24"/>
          <w:szCs w:val="24"/>
        </w:rPr>
        <w:t>. Изучение и обобщение опыта работы  первичных организаций.</w:t>
      </w:r>
      <w:r w:rsidR="00A21D9C" w:rsidRPr="002C7A0C">
        <w:rPr>
          <w:w w:val="100"/>
          <w:sz w:val="24"/>
          <w:szCs w:val="24"/>
        </w:rPr>
        <w:t xml:space="preserve"> Выпуск сборников из опыта работы.</w:t>
      </w:r>
    </w:p>
    <w:p w:rsidR="00E33671" w:rsidRPr="002C7A0C" w:rsidRDefault="00F0302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</w:t>
      </w:r>
      <w:r w:rsidR="007241CF" w:rsidRPr="002C7A0C">
        <w:rPr>
          <w:w w:val="100"/>
          <w:sz w:val="24"/>
          <w:szCs w:val="24"/>
        </w:rPr>
        <w:t xml:space="preserve">         </w:t>
      </w:r>
      <w:r w:rsidR="00E33671" w:rsidRPr="002C7A0C">
        <w:rPr>
          <w:w w:val="100"/>
          <w:sz w:val="24"/>
          <w:szCs w:val="24"/>
        </w:rPr>
        <w:t>Срок: весь период</w:t>
      </w:r>
    </w:p>
    <w:p w:rsidR="000155DE" w:rsidRPr="002C7A0C" w:rsidRDefault="000155DE" w:rsidP="002C7A0C">
      <w:pPr>
        <w:pStyle w:val="2"/>
        <w:tabs>
          <w:tab w:val="left" w:pos="4680"/>
        </w:tabs>
        <w:ind w:left="709" w:hanging="142"/>
        <w:rPr>
          <w:w w:val="100"/>
          <w:sz w:val="24"/>
          <w:szCs w:val="24"/>
        </w:rPr>
      </w:pPr>
    </w:p>
    <w:p w:rsidR="00E33671" w:rsidRPr="002C7A0C" w:rsidRDefault="00E33671" w:rsidP="002C7A0C">
      <w:pPr>
        <w:pStyle w:val="2"/>
        <w:ind w:left="709" w:hanging="142"/>
        <w:rPr>
          <w:rFonts w:eastAsiaTheme="minorHAnsi"/>
          <w:b/>
          <w:w w:val="100"/>
          <w:sz w:val="24"/>
          <w:szCs w:val="24"/>
          <w:lang w:eastAsia="en-US"/>
        </w:rPr>
      </w:pPr>
      <w:r w:rsidRPr="002C7A0C">
        <w:rPr>
          <w:rFonts w:eastAsiaTheme="minorHAnsi"/>
          <w:b/>
          <w:w w:val="100"/>
          <w:sz w:val="24"/>
          <w:szCs w:val="24"/>
          <w:lang w:eastAsia="en-US"/>
        </w:rPr>
        <w:t>Обучение, информационное обеспечение и оказание</w:t>
      </w:r>
      <w:r w:rsidR="00EC42CE" w:rsidRPr="002C7A0C">
        <w:rPr>
          <w:rFonts w:eastAsiaTheme="minorHAnsi"/>
          <w:b/>
          <w:w w:val="100"/>
          <w:sz w:val="24"/>
          <w:szCs w:val="24"/>
          <w:lang w:eastAsia="en-US"/>
        </w:rPr>
        <w:t xml:space="preserve"> </w:t>
      </w:r>
      <w:r w:rsidRPr="002C7A0C">
        <w:rPr>
          <w:rFonts w:eastAsiaTheme="minorHAnsi"/>
          <w:b/>
          <w:w w:val="100"/>
          <w:sz w:val="24"/>
          <w:szCs w:val="24"/>
          <w:lang w:eastAsia="en-US"/>
        </w:rPr>
        <w:t>методической помощи профактиву</w:t>
      </w:r>
    </w:p>
    <w:p w:rsidR="00E33671" w:rsidRPr="002C7A0C" w:rsidRDefault="00E33671" w:rsidP="002C7A0C">
      <w:pPr>
        <w:pStyle w:val="2"/>
        <w:ind w:left="709" w:hanging="142"/>
        <w:rPr>
          <w:rFonts w:eastAsiaTheme="minorHAnsi"/>
          <w:b/>
          <w:w w:val="100"/>
          <w:sz w:val="24"/>
          <w:szCs w:val="24"/>
          <w:lang w:eastAsia="en-US"/>
        </w:rPr>
      </w:pP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1. </w:t>
      </w:r>
      <w:r w:rsidR="005766C9" w:rsidRPr="002C7A0C">
        <w:rPr>
          <w:w w:val="100"/>
          <w:sz w:val="24"/>
          <w:szCs w:val="24"/>
        </w:rPr>
        <w:t>Организация</w:t>
      </w:r>
      <w:r w:rsidR="008165A8" w:rsidRPr="002C7A0C">
        <w:rPr>
          <w:w w:val="100"/>
          <w:sz w:val="24"/>
          <w:szCs w:val="24"/>
        </w:rPr>
        <w:t xml:space="preserve"> </w:t>
      </w:r>
      <w:r w:rsidR="00A21D9C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>семинаров для профсоюзного актива и руководителей учреждений образования.</w:t>
      </w:r>
    </w:p>
    <w:p w:rsidR="00E33671" w:rsidRPr="002C7A0C" w:rsidRDefault="00F0302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    </w:t>
      </w:r>
      <w:r w:rsidR="007B1361" w:rsidRPr="002C7A0C">
        <w:rPr>
          <w:w w:val="100"/>
          <w:sz w:val="24"/>
          <w:szCs w:val="24"/>
        </w:rPr>
        <w:t>Срок: в течени</w:t>
      </w:r>
      <w:r w:rsidR="00A041C6" w:rsidRPr="002C7A0C">
        <w:rPr>
          <w:w w:val="100"/>
          <w:sz w:val="24"/>
          <w:szCs w:val="24"/>
        </w:rPr>
        <w:t>е</w:t>
      </w:r>
      <w:r w:rsidR="007B1361" w:rsidRPr="002C7A0C">
        <w:rPr>
          <w:w w:val="100"/>
          <w:sz w:val="24"/>
          <w:szCs w:val="24"/>
        </w:rPr>
        <w:t xml:space="preserve"> года</w:t>
      </w:r>
      <w:r w:rsidR="007241CF" w:rsidRPr="002C7A0C">
        <w:rPr>
          <w:w w:val="100"/>
          <w:sz w:val="24"/>
          <w:szCs w:val="24"/>
        </w:rPr>
        <w:t>.</w:t>
      </w:r>
    </w:p>
    <w:p w:rsidR="005766C9" w:rsidRPr="002C7A0C" w:rsidRDefault="005766C9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</w:t>
      </w:r>
      <w:r w:rsidR="007241CF" w:rsidRPr="002C7A0C">
        <w:rPr>
          <w:w w:val="100"/>
          <w:sz w:val="24"/>
          <w:szCs w:val="24"/>
        </w:rPr>
        <w:t xml:space="preserve">          </w:t>
      </w:r>
      <w:r w:rsidR="00F03026" w:rsidRPr="002C7A0C">
        <w:rPr>
          <w:w w:val="100"/>
          <w:sz w:val="24"/>
          <w:szCs w:val="24"/>
        </w:rPr>
        <w:t xml:space="preserve">     </w:t>
      </w:r>
      <w:r w:rsidR="007241CF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>Отв.: Руководители</w:t>
      </w:r>
      <w:r w:rsidR="00400A83" w:rsidRPr="002C7A0C">
        <w:rPr>
          <w:w w:val="100"/>
          <w:sz w:val="24"/>
          <w:szCs w:val="24"/>
        </w:rPr>
        <w:t xml:space="preserve"> ОУ</w:t>
      </w:r>
      <w:r w:rsidRPr="002C7A0C">
        <w:rPr>
          <w:w w:val="100"/>
          <w:sz w:val="24"/>
          <w:szCs w:val="24"/>
        </w:rPr>
        <w:t xml:space="preserve">, </w:t>
      </w:r>
      <w:r w:rsidR="00CE7797" w:rsidRPr="002C7A0C">
        <w:rPr>
          <w:w w:val="100"/>
          <w:sz w:val="24"/>
          <w:szCs w:val="24"/>
        </w:rPr>
        <w:t>председатели</w:t>
      </w:r>
      <w:r w:rsidR="00400A83" w:rsidRPr="002C7A0C">
        <w:rPr>
          <w:w w:val="100"/>
          <w:sz w:val="24"/>
          <w:szCs w:val="24"/>
        </w:rPr>
        <w:t xml:space="preserve"> ППО</w:t>
      </w:r>
      <w:r w:rsidR="004E75F8" w:rsidRPr="002C7A0C">
        <w:rPr>
          <w:w w:val="100"/>
          <w:sz w:val="24"/>
          <w:szCs w:val="24"/>
        </w:rPr>
        <w:t>.</w:t>
      </w:r>
    </w:p>
    <w:p w:rsidR="007241CF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4E75F8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2. </w:t>
      </w:r>
      <w:r w:rsidR="00532823" w:rsidRPr="002C7A0C">
        <w:rPr>
          <w:w w:val="100"/>
          <w:sz w:val="24"/>
          <w:szCs w:val="24"/>
        </w:rPr>
        <w:t>Организация работы профсоюзных кружк</w:t>
      </w:r>
      <w:r w:rsidR="004E75F8" w:rsidRPr="002C7A0C">
        <w:rPr>
          <w:w w:val="100"/>
          <w:sz w:val="24"/>
          <w:szCs w:val="24"/>
        </w:rPr>
        <w:t xml:space="preserve">ов в ППО учреждений образования: </w:t>
      </w:r>
    </w:p>
    <w:p w:rsidR="00532823" w:rsidRPr="002C7A0C" w:rsidRDefault="004E75F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- «Правовые основы и гарантии деятельности профсоюзов»,</w:t>
      </w:r>
    </w:p>
    <w:p w:rsidR="004E75F8" w:rsidRPr="002C7A0C" w:rsidRDefault="004E75F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- «Профессиональные союзы и современное общество»,</w:t>
      </w:r>
    </w:p>
    <w:p w:rsidR="004E75F8" w:rsidRPr="002C7A0C" w:rsidRDefault="004E75F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- «Содержание и специфика работы профсоюзной работы»,</w:t>
      </w:r>
    </w:p>
    <w:p w:rsidR="004E75F8" w:rsidRPr="002C7A0C" w:rsidRDefault="004E75F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- «Профессиональные союзы в системе организационной культуры учреждения образования»,</w:t>
      </w:r>
    </w:p>
    <w:p w:rsidR="004E75F8" w:rsidRPr="002C7A0C" w:rsidRDefault="004E75F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- </w:t>
      </w:r>
      <w:r w:rsidR="00F60632" w:rsidRPr="002C7A0C">
        <w:rPr>
          <w:w w:val="100"/>
          <w:sz w:val="24"/>
          <w:szCs w:val="24"/>
        </w:rPr>
        <w:t>«</w:t>
      </w:r>
      <w:r w:rsidRPr="002C7A0C">
        <w:rPr>
          <w:w w:val="100"/>
          <w:sz w:val="24"/>
          <w:szCs w:val="24"/>
        </w:rPr>
        <w:t>Профессиональные союзы как участник разрешения конфликтов».</w:t>
      </w:r>
    </w:p>
    <w:p w:rsidR="00532823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EA64C8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 xml:space="preserve"> </w:t>
      </w:r>
      <w:r w:rsidR="00532823" w:rsidRPr="002C7A0C">
        <w:rPr>
          <w:w w:val="100"/>
          <w:sz w:val="24"/>
          <w:szCs w:val="24"/>
        </w:rPr>
        <w:t>Срок: в течени</w:t>
      </w:r>
      <w:r w:rsidR="00A041C6" w:rsidRPr="002C7A0C">
        <w:rPr>
          <w:w w:val="100"/>
          <w:sz w:val="24"/>
          <w:szCs w:val="24"/>
        </w:rPr>
        <w:t>е</w:t>
      </w:r>
      <w:r w:rsidR="00532823" w:rsidRPr="002C7A0C">
        <w:rPr>
          <w:w w:val="100"/>
          <w:sz w:val="24"/>
          <w:szCs w:val="24"/>
        </w:rPr>
        <w:t xml:space="preserve"> года</w:t>
      </w:r>
      <w:r w:rsidR="00A041C6" w:rsidRPr="002C7A0C">
        <w:rPr>
          <w:w w:val="100"/>
          <w:sz w:val="24"/>
          <w:szCs w:val="24"/>
        </w:rPr>
        <w:t>.</w:t>
      </w:r>
    </w:p>
    <w:p w:rsidR="00532823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EA64C8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 xml:space="preserve"> </w:t>
      </w:r>
      <w:r w:rsidR="00532823" w:rsidRPr="002C7A0C">
        <w:rPr>
          <w:w w:val="100"/>
          <w:sz w:val="24"/>
          <w:szCs w:val="24"/>
        </w:rPr>
        <w:t xml:space="preserve">Отв.: Председатели  </w:t>
      </w:r>
      <w:r w:rsidR="00E51CE3" w:rsidRPr="002C7A0C">
        <w:rPr>
          <w:w w:val="100"/>
          <w:sz w:val="24"/>
          <w:szCs w:val="24"/>
        </w:rPr>
        <w:t>ППО</w:t>
      </w:r>
      <w:r w:rsidR="00532823" w:rsidRPr="002C7A0C">
        <w:rPr>
          <w:w w:val="100"/>
          <w:sz w:val="24"/>
          <w:szCs w:val="24"/>
        </w:rPr>
        <w:t>.</w:t>
      </w:r>
    </w:p>
    <w:p w:rsidR="00BA41AF" w:rsidRPr="002C7A0C" w:rsidRDefault="00BA41AF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53282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3</w:t>
      </w:r>
      <w:r w:rsidR="00BA41AF" w:rsidRPr="002C7A0C">
        <w:rPr>
          <w:w w:val="100"/>
          <w:sz w:val="24"/>
          <w:szCs w:val="24"/>
        </w:rPr>
        <w:t>.</w:t>
      </w:r>
      <w:r w:rsidR="007241CF" w:rsidRPr="002C7A0C">
        <w:rPr>
          <w:w w:val="100"/>
          <w:sz w:val="24"/>
          <w:szCs w:val="24"/>
        </w:rPr>
        <w:t xml:space="preserve"> </w:t>
      </w:r>
      <w:r w:rsidR="00BA41AF" w:rsidRPr="002C7A0C">
        <w:rPr>
          <w:w w:val="100"/>
          <w:sz w:val="24"/>
          <w:szCs w:val="24"/>
        </w:rPr>
        <w:t>Участие в собраниях первичных профсоюзных организациях.</w:t>
      </w:r>
    </w:p>
    <w:p w:rsidR="00BA41AF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</w:t>
      </w:r>
      <w:r w:rsidR="00F03026" w:rsidRPr="002C7A0C">
        <w:rPr>
          <w:w w:val="100"/>
          <w:sz w:val="24"/>
          <w:szCs w:val="24"/>
        </w:rPr>
        <w:t xml:space="preserve">   </w:t>
      </w:r>
      <w:r w:rsidRPr="002C7A0C">
        <w:rPr>
          <w:w w:val="100"/>
          <w:sz w:val="24"/>
          <w:szCs w:val="24"/>
        </w:rPr>
        <w:t xml:space="preserve">  </w:t>
      </w:r>
      <w:r w:rsidR="00E51CE3" w:rsidRPr="002C7A0C">
        <w:rPr>
          <w:w w:val="100"/>
          <w:sz w:val="24"/>
          <w:szCs w:val="24"/>
        </w:rPr>
        <w:t>Срок:</w:t>
      </w:r>
      <w:r w:rsidR="00327D42" w:rsidRPr="002C7A0C">
        <w:rPr>
          <w:w w:val="100"/>
          <w:sz w:val="24"/>
          <w:szCs w:val="24"/>
        </w:rPr>
        <w:t xml:space="preserve"> март- </w:t>
      </w:r>
      <w:r w:rsidR="00E51CE3" w:rsidRPr="002C7A0C">
        <w:rPr>
          <w:w w:val="100"/>
          <w:sz w:val="24"/>
          <w:szCs w:val="24"/>
        </w:rPr>
        <w:t xml:space="preserve"> май</w:t>
      </w:r>
      <w:r w:rsidR="00A041C6" w:rsidRPr="002C7A0C">
        <w:rPr>
          <w:w w:val="100"/>
          <w:sz w:val="24"/>
          <w:szCs w:val="24"/>
        </w:rPr>
        <w:t>.</w:t>
      </w:r>
    </w:p>
    <w:p w:rsidR="00BA41AF" w:rsidRPr="002C7A0C" w:rsidRDefault="00BA41A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</w:t>
      </w:r>
      <w:r w:rsidR="00F03026" w:rsidRPr="002C7A0C">
        <w:rPr>
          <w:w w:val="100"/>
          <w:sz w:val="24"/>
          <w:szCs w:val="24"/>
        </w:rPr>
        <w:t xml:space="preserve">   </w:t>
      </w:r>
      <w:r w:rsidRPr="002C7A0C">
        <w:rPr>
          <w:w w:val="100"/>
          <w:sz w:val="24"/>
          <w:szCs w:val="24"/>
        </w:rPr>
        <w:t xml:space="preserve"> Отв.: </w:t>
      </w:r>
      <w:r w:rsidR="006F1459" w:rsidRPr="002C7A0C">
        <w:rPr>
          <w:w w:val="100"/>
          <w:sz w:val="24"/>
          <w:szCs w:val="24"/>
        </w:rPr>
        <w:t>Харитонова Л.К.</w:t>
      </w:r>
      <w:r w:rsidR="00327D42" w:rsidRPr="002C7A0C">
        <w:rPr>
          <w:w w:val="100"/>
          <w:sz w:val="24"/>
          <w:szCs w:val="24"/>
        </w:rPr>
        <w:t>.</w:t>
      </w:r>
    </w:p>
    <w:p w:rsidR="00BA41AF" w:rsidRPr="002C7A0C" w:rsidRDefault="00BA41AF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53282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4</w:t>
      </w:r>
      <w:r w:rsidR="00E33671" w:rsidRPr="002C7A0C">
        <w:rPr>
          <w:w w:val="100"/>
          <w:sz w:val="24"/>
          <w:szCs w:val="24"/>
        </w:rPr>
        <w:t xml:space="preserve">. </w:t>
      </w:r>
      <w:r w:rsidR="00327D42" w:rsidRPr="002C7A0C">
        <w:rPr>
          <w:w w:val="100"/>
          <w:sz w:val="24"/>
          <w:szCs w:val="24"/>
        </w:rPr>
        <w:t>Р</w:t>
      </w:r>
      <w:r w:rsidR="00CE7797" w:rsidRPr="002C7A0C">
        <w:rPr>
          <w:w w:val="100"/>
          <w:sz w:val="24"/>
          <w:szCs w:val="24"/>
        </w:rPr>
        <w:t>азвитие сайтов</w:t>
      </w:r>
      <w:r w:rsidR="00E51CE3" w:rsidRPr="002C7A0C">
        <w:rPr>
          <w:w w:val="100"/>
          <w:sz w:val="24"/>
          <w:szCs w:val="24"/>
        </w:rPr>
        <w:t xml:space="preserve"> (страниц)</w:t>
      </w:r>
      <w:r w:rsidR="00CE7797" w:rsidRPr="002C7A0C">
        <w:rPr>
          <w:w w:val="100"/>
          <w:sz w:val="24"/>
          <w:szCs w:val="24"/>
        </w:rPr>
        <w:t xml:space="preserve"> первичных профсоюзных организаций</w:t>
      </w:r>
      <w:r w:rsidR="00E33671" w:rsidRPr="002C7A0C">
        <w:rPr>
          <w:w w:val="100"/>
          <w:sz w:val="24"/>
          <w:szCs w:val="24"/>
        </w:rPr>
        <w:t>.</w:t>
      </w:r>
    </w:p>
    <w:p w:rsidR="00E33671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</w:t>
      </w:r>
      <w:r w:rsidR="00C342D6" w:rsidRPr="002C7A0C">
        <w:rPr>
          <w:w w:val="100"/>
          <w:sz w:val="24"/>
          <w:szCs w:val="24"/>
        </w:rPr>
        <w:t xml:space="preserve"> </w:t>
      </w:r>
      <w:r w:rsidR="00F03026" w:rsidRPr="002C7A0C">
        <w:rPr>
          <w:w w:val="100"/>
          <w:sz w:val="24"/>
          <w:szCs w:val="24"/>
        </w:rPr>
        <w:t xml:space="preserve">  </w:t>
      </w:r>
      <w:r w:rsidR="00C342D6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>Срок: в течение года</w:t>
      </w:r>
      <w:r w:rsidR="00A041C6" w:rsidRPr="002C7A0C">
        <w:rPr>
          <w:w w:val="100"/>
          <w:sz w:val="24"/>
          <w:szCs w:val="24"/>
        </w:rPr>
        <w:t>.</w:t>
      </w:r>
    </w:p>
    <w:p w:rsidR="00E33671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</w:t>
      </w:r>
      <w:r w:rsidR="00F03026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 xml:space="preserve">      </w:t>
      </w:r>
      <w:r w:rsidR="00F03026" w:rsidRPr="002C7A0C">
        <w:rPr>
          <w:w w:val="100"/>
          <w:sz w:val="24"/>
          <w:szCs w:val="24"/>
        </w:rPr>
        <w:t xml:space="preserve">   </w:t>
      </w:r>
      <w:r w:rsidR="00EA64C8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2C708C" w:rsidRPr="002C7A0C" w:rsidRDefault="002C708C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0B1EF0" w:rsidRPr="002C7A0C" w:rsidRDefault="00F405EB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5</w:t>
      </w:r>
      <w:r w:rsidR="00E33671" w:rsidRPr="002C7A0C">
        <w:rPr>
          <w:w w:val="100"/>
          <w:sz w:val="24"/>
          <w:szCs w:val="24"/>
        </w:rPr>
        <w:t>.  Обучение профактива</w:t>
      </w:r>
      <w:r w:rsidR="00C342D6" w:rsidRPr="002C7A0C">
        <w:rPr>
          <w:w w:val="100"/>
          <w:sz w:val="24"/>
          <w:szCs w:val="24"/>
        </w:rPr>
        <w:t xml:space="preserve"> в рамках Школы</w:t>
      </w:r>
      <w:r w:rsidR="00450925" w:rsidRPr="002C7A0C">
        <w:rPr>
          <w:w w:val="100"/>
          <w:sz w:val="24"/>
          <w:szCs w:val="24"/>
        </w:rPr>
        <w:t xml:space="preserve"> профсоюзного актива.</w:t>
      </w:r>
    </w:p>
    <w:p w:rsidR="00C342D6" w:rsidRPr="002C7A0C" w:rsidRDefault="000B1EF0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</w:t>
      </w:r>
      <w:r w:rsidR="00C342D6" w:rsidRPr="002C7A0C">
        <w:rPr>
          <w:w w:val="100"/>
          <w:sz w:val="24"/>
          <w:szCs w:val="24"/>
        </w:rPr>
        <w:t>- для ответственных за информационную работу в первичных профсоюзных организациях,</w:t>
      </w:r>
    </w:p>
    <w:p w:rsidR="00C342D6" w:rsidRPr="002C7A0C" w:rsidRDefault="00C342D6" w:rsidP="002C7A0C">
      <w:pPr>
        <w:pStyle w:val="2"/>
        <w:ind w:left="709" w:hanging="142"/>
        <w:rPr>
          <w:b/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</w:t>
      </w:r>
      <w:r w:rsidR="00F03026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 xml:space="preserve">  </w:t>
      </w:r>
      <w:r w:rsidR="00F03026" w:rsidRPr="002C7A0C">
        <w:rPr>
          <w:w w:val="100"/>
          <w:sz w:val="24"/>
          <w:szCs w:val="24"/>
        </w:rPr>
        <w:t>-</w:t>
      </w:r>
      <w:r w:rsidRPr="002C7A0C">
        <w:rPr>
          <w:w w:val="100"/>
          <w:sz w:val="24"/>
          <w:szCs w:val="24"/>
        </w:rPr>
        <w:t xml:space="preserve"> </w:t>
      </w:r>
      <w:r w:rsidR="000B1EF0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>для уполномоченных по охране труда,</w:t>
      </w:r>
    </w:p>
    <w:p w:rsidR="00C342D6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b/>
          <w:w w:val="100"/>
          <w:sz w:val="24"/>
          <w:szCs w:val="24"/>
        </w:rPr>
        <w:t xml:space="preserve">     </w:t>
      </w:r>
      <w:r w:rsidR="00F03026" w:rsidRPr="002C7A0C">
        <w:rPr>
          <w:b/>
          <w:w w:val="100"/>
          <w:sz w:val="24"/>
          <w:szCs w:val="24"/>
        </w:rPr>
        <w:t>-</w:t>
      </w:r>
      <w:r w:rsidR="000B1EF0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>«Школа молодого профлидера»,</w:t>
      </w:r>
    </w:p>
    <w:p w:rsidR="0037133E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</w:t>
      </w:r>
      <w:r w:rsidR="00F03026" w:rsidRPr="002C7A0C">
        <w:rPr>
          <w:w w:val="100"/>
          <w:sz w:val="24"/>
          <w:szCs w:val="24"/>
        </w:rPr>
        <w:t xml:space="preserve">- </w:t>
      </w:r>
      <w:r w:rsidRPr="002C7A0C">
        <w:rPr>
          <w:w w:val="100"/>
          <w:sz w:val="24"/>
          <w:szCs w:val="24"/>
        </w:rPr>
        <w:t>для председателей профкомов.</w:t>
      </w:r>
      <w:r w:rsidR="000B1EF0" w:rsidRPr="002C7A0C">
        <w:rPr>
          <w:w w:val="100"/>
          <w:sz w:val="24"/>
          <w:szCs w:val="24"/>
        </w:rPr>
        <w:t xml:space="preserve">              </w:t>
      </w:r>
    </w:p>
    <w:p w:rsidR="000B1EF0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</w:t>
      </w:r>
      <w:r w:rsidR="00F03026" w:rsidRPr="002C7A0C">
        <w:rPr>
          <w:w w:val="100"/>
          <w:sz w:val="24"/>
          <w:szCs w:val="24"/>
        </w:rPr>
        <w:t xml:space="preserve">    </w:t>
      </w:r>
      <w:r w:rsidRPr="002C7A0C">
        <w:rPr>
          <w:w w:val="100"/>
          <w:sz w:val="24"/>
          <w:szCs w:val="24"/>
        </w:rPr>
        <w:t xml:space="preserve">  </w:t>
      </w:r>
      <w:r w:rsidR="000B1EF0" w:rsidRPr="002C7A0C">
        <w:rPr>
          <w:w w:val="100"/>
          <w:sz w:val="24"/>
          <w:szCs w:val="24"/>
        </w:rPr>
        <w:t>Срок: ежемесячно.</w:t>
      </w:r>
    </w:p>
    <w:p w:rsidR="000B1EF0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</w:t>
      </w:r>
      <w:r w:rsidR="00F03026" w:rsidRPr="002C7A0C">
        <w:rPr>
          <w:w w:val="100"/>
          <w:sz w:val="24"/>
          <w:szCs w:val="24"/>
        </w:rPr>
        <w:t xml:space="preserve">    </w:t>
      </w:r>
      <w:r w:rsidRPr="002C7A0C">
        <w:rPr>
          <w:w w:val="100"/>
          <w:sz w:val="24"/>
          <w:szCs w:val="24"/>
        </w:rPr>
        <w:t xml:space="preserve">   </w:t>
      </w:r>
      <w:r w:rsidR="000B1EF0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7241CF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- постоянно-действующий семинар</w:t>
      </w:r>
      <w:r w:rsidR="00C342D6" w:rsidRPr="002C7A0C">
        <w:rPr>
          <w:w w:val="100"/>
          <w:sz w:val="24"/>
          <w:szCs w:val="24"/>
        </w:rPr>
        <w:t>-совещание</w:t>
      </w:r>
      <w:r w:rsidRPr="002C7A0C">
        <w:rPr>
          <w:w w:val="100"/>
          <w:sz w:val="24"/>
          <w:szCs w:val="24"/>
        </w:rPr>
        <w:t xml:space="preserve"> для председателей </w:t>
      </w:r>
      <w:r w:rsidR="00CE7797" w:rsidRPr="002C7A0C">
        <w:rPr>
          <w:w w:val="100"/>
          <w:sz w:val="24"/>
          <w:szCs w:val="24"/>
        </w:rPr>
        <w:t>первичных</w:t>
      </w:r>
      <w:r w:rsidRPr="002C7A0C">
        <w:rPr>
          <w:w w:val="100"/>
          <w:sz w:val="24"/>
          <w:szCs w:val="24"/>
        </w:rPr>
        <w:t xml:space="preserve"> профсоюзных организаций</w:t>
      </w:r>
      <w:r w:rsidR="009A442B" w:rsidRPr="002C7A0C">
        <w:rPr>
          <w:w w:val="100"/>
          <w:sz w:val="24"/>
          <w:szCs w:val="24"/>
        </w:rPr>
        <w:t xml:space="preserve"> по актуальным вопросам Профсоюза</w:t>
      </w:r>
      <w:r w:rsidR="00165131" w:rsidRPr="002C7A0C">
        <w:rPr>
          <w:w w:val="100"/>
          <w:sz w:val="24"/>
          <w:szCs w:val="24"/>
        </w:rPr>
        <w:t xml:space="preserve"> </w:t>
      </w:r>
    </w:p>
    <w:p w:rsidR="00E33671" w:rsidRPr="002C7A0C" w:rsidRDefault="00CE7797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ab/>
      </w:r>
      <w:r w:rsidRPr="002C7A0C">
        <w:rPr>
          <w:w w:val="100"/>
          <w:sz w:val="24"/>
          <w:szCs w:val="24"/>
        </w:rPr>
        <w:tab/>
      </w:r>
      <w:r w:rsidR="00E33671" w:rsidRPr="002C7A0C">
        <w:rPr>
          <w:w w:val="100"/>
          <w:sz w:val="24"/>
          <w:szCs w:val="24"/>
        </w:rPr>
        <w:t xml:space="preserve">Срок: </w:t>
      </w:r>
      <w:r w:rsidR="002B1DC0" w:rsidRPr="002C7A0C">
        <w:rPr>
          <w:w w:val="100"/>
          <w:sz w:val="24"/>
          <w:szCs w:val="24"/>
        </w:rPr>
        <w:t>раз в квартал</w:t>
      </w:r>
      <w:r w:rsidRPr="002C7A0C">
        <w:rPr>
          <w:w w:val="100"/>
          <w:sz w:val="24"/>
          <w:szCs w:val="24"/>
        </w:rPr>
        <w:t xml:space="preserve"> .</w:t>
      </w:r>
    </w:p>
    <w:p w:rsidR="00E33671" w:rsidRPr="002C7A0C" w:rsidRDefault="00CE7797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ab/>
      </w:r>
      <w:r w:rsidR="00C342D6" w:rsidRPr="002C7A0C">
        <w:rPr>
          <w:w w:val="100"/>
          <w:sz w:val="24"/>
          <w:szCs w:val="24"/>
        </w:rPr>
        <w:t xml:space="preserve"> </w:t>
      </w:r>
      <w:r w:rsidR="00F03026" w:rsidRPr="002C7A0C">
        <w:rPr>
          <w:w w:val="100"/>
          <w:sz w:val="24"/>
          <w:szCs w:val="24"/>
        </w:rPr>
        <w:t xml:space="preserve">          </w:t>
      </w:r>
      <w:r w:rsidR="006F1459" w:rsidRPr="002C7A0C">
        <w:rPr>
          <w:w w:val="100"/>
          <w:sz w:val="24"/>
          <w:szCs w:val="24"/>
        </w:rPr>
        <w:t>Отв.: Харитонова Л.К.</w:t>
      </w:r>
    </w:p>
    <w:p w:rsidR="007241CF" w:rsidRPr="002C7A0C" w:rsidRDefault="007241CF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6.</w:t>
      </w:r>
      <w:r w:rsidR="00CE7797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>П</w:t>
      </w:r>
      <w:r w:rsidR="00E33671" w:rsidRPr="002C7A0C">
        <w:rPr>
          <w:w w:val="100"/>
          <w:sz w:val="24"/>
          <w:szCs w:val="24"/>
        </w:rPr>
        <w:t>роведение выездных семинаров-совещаний руководителей учреждений образования и профактива по вопросам выполнения трудового законодательства, социального партнерства, оплаты труда</w:t>
      </w:r>
      <w:r w:rsidR="00CE7797" w:rsidRPr="002C7A0C">
        <w:rPr>
          <w:w w:val="100"/>
          <w:sz w:val="24"/>
          <w:szCs w:val="24"/>
        </w:rPr>
        <w:t>.</w:t>
      </w:r>
    </w:p>
    <w:p w:rsidR="00E33671" w:rsidRPr="002C7A0C" w:rsidRDefault="00CE7797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lastRenderedPageBreak/>
        <w:tab/>
      </w:r>
      <w:r w:rsidRPr="002C7A0C">
        <w:rPr>
          <w:w w:val="100"/>
          <w:sz w:val="24"/>
          <w:szCs w:val="24"/>
        </w:rPr>
        <w:tab/>
      </w:r>
      <w:r w:rsidR="00E33671" w:rsidRPr="002C7A0C">
        <w:rPr>
          <w:w w:val="100"/>
          <w:sz w:val="24"/>
          <w:szCs w:val="24"/>
        </w:rPr>
        <w:t>Срок: по плану работы</w:t>
      </w:r>
      <w:r w:rsidR="00A041C6" w:rsidRPr="002C7A0C">
        <w:rPr>
          <w:w w:val="100"/>
          <w:sz w:val="24"/>
          <w:szCs w:val="24"/>
        </w:rPr>
        <w:t>.</w:t>
      </w:r>
    </w:p>
    <w:p w:rsidR="000D362A" w:rsidRPr="002C7A0C" w:rsidRDefault="00E33671" w:rsidP="002C7A0C">
      <w:pPr>
        <w:pStyle w:val="2"/>
        <w:ind w:left="709" w:hanging="142"/>
        <w:rPr>
          <w:spacing w:val="-6"/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ab/>
      </w:r>
      <w:r w:rsidRPr="002C7A0C">
        <w:rPr>
          <w:w w:val="100"/>
          <w:sz w:val="24"/>
          <w:szCs w:val="24"/>
        </w:rPr>
        <w:tab/>
      </w:r>
      <w:r w:rsidRPr="002C7A0C">
        <w:rPr>
          <w:spacing w:val="-6"/>
          <w:w w:val="100"/>
          <w:sz w:val="24"/>
          <w:szCs w:val="24"/>
        </w:rPr>
        <w:t xml:space="preserve">Отв.: </w:t>
      </w:r>
      <w:r w:rsidR="006F1459" w:rsidRPr="002C7A0C">
        <w:rPr>
          <w:spacing w:val="-6"/>
          <w:w w:val="100"/>
          <w:sz w:val="24"/>
          <w:szCs w:val="24"/>
        </w:rPr>
        <w:t>Харитонова Л.К.</w:t>
      </w:r>
    </w:p>
    <w:p w:rsidR="005766C9" w:rsidRPr="002C7A0C" w:rsidRDefault="005766C9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F0302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7</w:t>
      </w:r>
      <w:r w:rsidR="00E33671" w:rsidRPr="002C7A0C">
        <w:rPr>
          <w:w w:val="100"/>
          <w:sz w:val="24"/>
          <w:szCs w:val="24"/>
        </w:rPr>
        <w:t>. Регулярное информирование членов профсоюза о результатах работы</w:t>
      </w:r>
      <w:r w:rsidR="00B447E7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>Рескома профсоюза,</w:t>
      </w:r>
      <w:r w:rsidR="0037133E" w:rsidRPr="002C7A0C">
        <w:rPr>
          <w:w w:val="100"/>
          <w:sz w:val="24"/>
          <w:szCs w:val="24"/>
        </w:rPr>
        <w:t xml:space="preserve"> ФПРТ, ФН</w:t>
      </w:r>
      <w:r w:rsidR="005A1E6F" w:rsidRPr="002C7A0C">
        <w:rPr>
          <w:w w:val="100"/>
          <w:sz w:val="24"/>
          <w:szCs w:val="24"/>
        </w:rPr>
        <w:t>ПР,</w:t>
      </w:r>
      <w:r w:rsidR="00AD25BF" w:rsidRPr="002C7A0C">
        <w:rPr>
          <w:sz w:val="24"/>
          <w:szCs w:val="24"/>
        </w:rPr>
        <w:t xml:space="preserve"> </w:t>
      </w:r>
      <w:r w:rsidR="006F1459" w:rsidRPr="002C7A0C">
        <w:rPr>
          <w:w w:val="100"/>
          <w:sz w:val="24"/>
          <w:szCs w:val="24"/>
        </w:rPr>
        <w:t>Лаишевской</w:t>
      </w:r>
      <w:r w:rsidR="00327D42" w:rsidRPr="002C7A0C">
        <w:rPr>
          <w:w w:val="100"/>
          <w:sz w:val="24"/>
          <w:szCs w:val="24"/>
        </w:rPr>
        <w:t xml:space="preserve"> </w:t>
      </w:r>
      <w:r w:rsidR="00AD25BF" w:rsidRPr="002C7A0C">
        <w:rPr>
          <w:w w:val="100"/>
          <w:sz w:val="24"/>
          <w:szCs w:val="24"/>
        </w:rPr>
        <w:t>территориальной  профсоюзной  организации работников образования</w:t>
      </w:r>
      <w:r w:rsidR="00CE7797" w:rsidRPr="002C7A0C">
        <w:rPr>
          <w:w w:val="100"/>
          <w:sz w:val="24"/>
          <w:szCs w:val="24"/>
        </w:rPr>
        <w:t>,</w:t>
      </w:r>
      <w:r w:rsidR="00E33671" w:rsidRPr="002C7A0C">
        <w:rPr>
          <w:w w:val="100"/>
          <w:sz w:val="24"/>
          <w:szCs w:val="24"/>
        </w:rPr>
        <w:t xml:space="preserve"> органов</w:t>
      </w:r>
      <w:r w:rsidR="00CE7797" w:rsidRPr="002C7A0C">
        <w:rPr>
          <w:w w:val="100"/>
          <w:sz w:val="24"/>
          <w:szCs w:val="24"/>
        </w:rPr>
        <w:t xml:space="preserve"> по защите интересов работников</w:t>
      </w:r>
      <w:r w:rsidR="00E33671" w:rsidRPr="002C7A0C">
        <w:rPr>
          <w:w w:val="100"/>
          <w:sz w:val="24"/>
          <w:szCs w:val="24"/>
        </w:rPr>
        <w:t xml:space="preserve"> о позиции профсоюзов по конкретным проблемам через </w:t>
      </w:r>
      <w:r w:rsidR="00CE7797" w:rsidRPr="002C7A0C">
        <w:rPr>
          <w:w w:val="100"/>
          <w:sz w:val="24"/>
          <w:szCs w:val="24"/>
        </w:rPr>
        <w:t>сайт</w:t>
      </w:r>
      <w:r w:rsidR="00AD25BF" w:rsidRPr="002C7A0C">
        <w:rPr>
          <w:sz w:val="24"/>
          <w:szCs w:val="24"/>
        </w:rPr>
        <w:t xml:space="preserve"> </w:t>
      </w:r>
      <w:r w:rsidR="006F1459" w:rsidRPr="002C7A0C">
        <w:rPr>
          <w:w w:val="100"/>
          <w:sz w:val="24"/>
          <w:szCs w:val="24"/>
        </w:rPr>
        <w:t xml:space="preserve"> Лаишевской</w:t>
      </w:r>
      <w:r w:rsidR="00AD25BF" w:rsidRPr="002C7A0C">
        <w:rPr>
          <w:w w:val="100"/>
          <w:sz w:val="24"/>
          <w:szCs w:val="24"/>
        </w:rPr>
        <w:t xml:space="preserve"> территориальной  профсоюзной  организации работников образования</w:t>
      </w:r>
      <w:r w:rsidR="00CE7797" w:rsidRPr="002C7A0C">
        <w:rPr>
          <w:w w:val="100"/>
          <w:sz w:val="24"/>
          <w:szCs w:val="24"/>
        </w:rPr>
        <w:t xml:space="preserve">, информационные бюллетени, </w:t>
      </w:r>
      <w:r w:rsidR="00E33671" w:rsidRPr="002C7A0C">
        <w:rPr>
          <w:w w:val="100"/>
          <w:sz w:val="24"/>
          <w:szCs w:val="24"/>
        </w:rPr>
        <w:t xml:space="preserve"> методические материалы </w:t>
      </w:r>
      <w:r w:rsidR="006F1459" w:rsidRPr="002C7A0C">
        <w:rPr>
          <w:w w:val="100"/>
          <w:sz w:val="24"/>
          <w:szCs w:val="24"/>
        </w:rPr>
        <w:t>Лаишевской</w:t>
      </w:r>
      <w:r w:rsidR="00AD25BF" w:rsidRPr="002C7A0C">
        <w:rPr>
          <w:w w:val="100"/>
          <w:sz w:val="24"/>
          <w:szCs w:val="24"/>
        </w:rPr>
        <w:t xml:space="preserve"> территориальной  профсоюзной  организации работников образования</w:t>
      </w:r>
      <w:r w:rsidR="00165131" w:rsidRPr="002C7A0C">
        <w:rPr>
          <w:w w:val="100"/>
          <w:sz w:val="24"/>
          <w:szCs w:val="24"/>
        </w:rPr>
        <w:t>.</w:t>
      </w:r>
    </w:p>
    <w:p w:rsidR="00E33671" w:rsidRPr="002C7A0C" w:rsidRDefault="006C461B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 </w:t>
      </w:r>
      <w:r w:rsidR="00E33671" w:rsidRPr="002C7A0C">
        <w:rPr>
          <w:w w:val="100"/>
          <w:sz w:val="24"/>
          <w:szCs w:val="24"/>
        </w:rPr>
        <w:t>Срок: постоянно</w:t>
      </w:r>
      <w:r w:rsidR="00A041C6" w:rsidRPr="002C7A0C">
        <w:rPr>
          <w:w w:val="100"/>
          <w:sz w:val="24"/>
          <w:szCs w:val="24"/>
        </w:rPr>
        <w:t>.</w:t>
      </w:r>
      <w:r w:rsidRPr="002C7A0C">
        <w:rPr>
          <w:w w:val="100"/>
          <w:sz w:val="24"/>
          <w:szCs w:val="24"/>
        </w:rPr>
        <w:t xml:space="preserve">             </w:t>
      </w:r>
      <w:r w:rsidR="005766C9" w:rsidRPr="002C7A0C">
        <w:rPr>
          <w:w w:val="100"/>
          <w:sz w:val="24"/>
          <w:szCs w:val="24"/>
        </w:rPr>
        <w:t>Отв.:</w:t>
      </w:r>
      <w:r w:rsidR="00C342D6" w:rsidRPr="002C7A0C">
        <w:rPr>
          <w:w w:val="100"/>
          <w:sz w:val="24"/>
          <w:szCs w:val="24"/>
        </w:rPr>
        <w:t xml:space="preserve"> </w:t>
      </w:r>
      <w:r w:rsidR="006F1459" w:rsidRPr="002C7A0C">
        <w:rPr>
          <w:w w:val="100"/>
          <w:sz w:val="24"/>
          <w:szCs w:val="24"/>
        </w:rPr>
        <w:t>Харитонова Л.К.</w:t>
      </w:r>
      <w:r w:rsidRPr="002C7A0C">
        <w:rPr>
          <w:w w:val="100"/>
          <w:sz w:val="24"/>
          <w:szCs w:val="24"/>
        </w:rPr>
        <w:t xml:space="preserve">., президиум, </w:t>
      </w:r>
      <w:r w:rsidR="00E33671" w:rsidRPr="002C7A0C">
        <w:rPr>
          <w:w w:val="100"/>
          <w:sz w:val="24"/>
          <w:szCs w:val="24"/>
        </w:rPr>
        <w:t xml:space="preserve"> </w:t>
      </w:r>
      <w:r w:rsidR="00CE7797" w:rsidRPr="002C7A0C">
        <w:rPr>
          <w:w w:val="100"/>
          <w:sz w:val="24"/>
          <w:szCs w:val="24"/>
        </w:rPr>
        <w:t>профкомы ОУ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735ED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9</w:t>
      </w:r>
      <w:r w:rsidR="00E33671" w:rsidRPr="002C7A0C">
        <w:rPr>
          <w:w w:val="100"/>
          <w:sz w:val="24"/>
          <w:szCs w:val="24"/>
        </w:rPr>
        <w:t xml:space="preserve">. </w:t>
      </w:r>
      <w:r w:rsidR="005766C9" w:rsidRPr="002C7A0C">
        <w:rPr>
          <w:w w:val="100"/>
          <w:sz w:val="24"/>
          <w:szCs w:val="24"/>
        </w:rPr>
        <w:t>В</w:t>
      </w:r>
      <w:r w:rsidR="00E33671" w:rsidRPr="002C7A0C">
        <w:rPr>
          <w:w w:val="100"/>
          <w:sz w:val="24"/>
          <w:szCs w:val="24"/>
        </w:rPr>
        <w:t xml:space="preserve">ыпуск </w:t>
      </w:r>
      <w:r w:rsidR="00327D42" w:rsidRPr="002C7A0C">
        <w:rPr>
          <w:w w:val="100"/>
          <w:sz w:val="24"/>
          <w:szCs w:val="24"/>
        </w:rPr>
        <w:t>Инфо</w:t>
      </w:r>
      <w:r w:rsidR="006F1459" w:rsidRPr="002C7A0C">
        <w:rPr>
          <w:w w:val="100"/>
          <w:sz w:val="24"/>
          <w:szCs w:val="24"/>
        </w:rPr>
        <w:t>рмационного бюллетеня Лаишевской</w:t>
      </w:r>
      <w:r w:rsidR="00327D42" w:rsidRPr="002C7A0C">
        <w:rPr>
          <w:w w:val="100"/>
          <w:sz w:val="24"/>
          <w:szCs w:val="24"/>
        </w:rPr>
        <w:t xml:space="preserve">  территориальной организации профсоюза работников образования по актуальным вопросам </w:t>
      </w:r>
    </w:p>
    <w:p w:rsidR="00E33671" w:rsidRPr="002C7A0C" w:rsidRDefault="0037133E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 </w:t>
      </w:r>
      <w:r w:rsidR="00E33671" w:rsidRPr="002C7A0C">
        <w:rPr>
          <w:w w:val="100"/>
          <w:sz w:val="24"/>
          <w:szCs w:val="24"/>
        </w:rPr>
        <w:t xml:space="preserve">Срок: 1 раз в </w:t>
      </w:r>
      <w:r w:rsidR="00A21D9C" w:rsidRPr="002C7A0C">
        <w:rPr>
          <w:w w:val="100"/>
          <w:sz w:val="24"/>
          <w:szCs w:val="24"/>
        </w:rPr>
        <w:t xml:space="preserve">в </w:t>
      </w:r>
      <w:r w:rsidR="00327D42" w:rsidRPr="002C7A0C">
        <w:rPr>
          <w:w w:val="100"/>
          <w:sz w:val="24"/>
          <w:szCs w:val="24"/>
        </w:rPr>
        <w:t xml:space="preserve">месяц </w:t>
      </w:r>
    </w:p>
    <w:p w:rsidR="00E33671" w:rsidRPr="002C7A0C" w:rsidRDefault="0037133E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  </w:t>
      </w:r>
      <w:r w:rsidR="006C461B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2C708C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10</w:t>
      </w:r>
      <w:r w:rsidR="00E33671" w:rsidRPr="002C7A0C">
        <w:rPr>
          <w:w w:val="100"/>
          <w:sz w:val="24"/>
          <w:szCs w:val="24"/>
        </w:rPr>
        <w:t>. Регулярно</w:t>
      </w:r>
      <w:r w:rsidR="005766C9" w:rsidRPr="002C7A0C">
        <w:rPr>
          <w:w w:val="100"/>
          <w:sz w:val="24"/>
          <w:szCs w:val="24"/>
        </w:rPr>
        <w:t>е</w:t>
      </w:r>
      <w:r w:rsidR="00E33671" w:rsidRPr="002C7A0C">
        <w:rPr>
          <w:w w:val="100"/>
          <w:sz w:val="24"/>
          <w:szCs w:val="24"/>
        </w:rPr>
        <w:t xml:space="preserve"> информиров</w:t>
      </w:r>
      <w:r w:rsidR="005766C9" w:rsidRPr="002C7A0C">
        <w:rPr>
          <w:w w:val="100"/>
          <w:sz w:val="24"/>
          <w:szCs w:val="24"/>
        </w:rPr>
        <w:t>ание</w:t>
      </w:r>
      <w:r w:rsidR="00E33671" w:rsidRPr="002C7A0C">
        <w:rPr>
          <w:w w:val="100"/>
          <w:sz w:val="24"/>
          <w:szCs w:val="24"/>
        </w:rPr>
        <w:t xml:space="preserve"> первичные организации профсоюза о новых законах и нормативных актах по социально-трудовым вопросам</w:t>
      </w:r>
      <w:r w:rsidR="00A21D9C" w:rsidRPr="002C7A0C">
        <w:rPr>
          <w:w w:val="100"/>
          <w:sz w:val="24"/>
          <w:szCs w:val="24"/>
        </w:rPr>
        <w:t xml:space="preserve"> по электронным видам связи</w:t>
      </w:r>
      <w:r w:rsidR="00E33671" w:rsidRPr="002C7A0C">
        <w:rPr>
          <w:w w:val="100"/>
          <w:sz w:val="24"/>
          <w:szCs w:val="24"/>
        </w:rPr>
        <w:t>.</w:t>
      </w:r>
    </w:p>
    <w:p w:rsidR="00E33671" w:rsidRPr="002C7A0C" w:rsidRDefault="00C90912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</w:t>
      </w:r>
      <w:r w:rsidR="0037133E" w:rsidRPr="002C7A0C">
        <w:rPr>
          <w:w w:val="100"/>
          <w:sz w:val="24"/>
          <w:szCs w:val="24"/>
        </w:rPr>
        <w:t xml:space="preserve">      </w:t>
      </w:r>
      <w:r w:rsidR="00E33671" w:rsidRPr="002C7A0C">
        <w:rPr>
          <w:w w:val="100"/>
          <w:sz w:val="24"/>
          <w:szCs w:val="24"/>
        </w:rPr>
        <w:t>Срок: постоянно</w:t>
      </w:r>
      <w:r w:rsidR="00A041C6" w:rsidRPr="002C7A0C">
        <w:rPr>
          <w:w w:val="100"/>
          <w:sz w:val="24"/>
          <w:szCs w:val="24"/>
        </w:rPr>
        <w:t>.</w:t>
      </w:r>
    </w:p>
    <w:p w:rsidR="00567204" w:rsidRPr="002C7A0C" w:rsidRDefault="00C90912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</w:t>
      </w:r>
      <w:r w:rsidR="002B2318" w:rsidRPr="002C7A0C">
        <w:rPr>
          <w:w w:val="100"/>
          <w:sz w:val="24"/>
          <w:szCs w:val="24"/>
        </w:rPr>
        <w:t xml:space="preserve">     </w:t>
      </w:r>
      <w:r w:rsidR="00735ED8" w:rsidRPr="002C7A0C">
        <w:rPr>
          <w:w w:val="100"/>
          <w:sz w:val="24"/>
          <w:szCs w:val="24"/>
        </w:rPr>
        <w:t xml:space="preserve"> </w:t>
      </w:r>
      <w:r w:rsidR="002B2318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E33671" w:rsidRPr="002C7A0C" w:rsidRDefault="00E33671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E33671" w:rsidRPr="002C7A0C" w:rsidRDefault="002C708C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11</w:t>
      </w:r>
      <w:r w:rsidR="00E33671" w:rsidRPr="002C7A0C">
        <w:rPr>
          <w:w w:val="100"/>
          <w:sz w:val="24"/>
          <w:szCs w:val="24"/>
        </w:rPr>
        <w:t xml:space="preserve">. </w:t>
      </w:r>
      <w:r w:rsidR="005766C9" w:rsidRPr="002C7A0C">
        <w:rPr>
          <w:w w:val="100"/>
          <w:sz w:val="24"/>
          <w:szCs w:val="24"/>
        </w:rPr>
        <w:t xml:space="preserve">Оказание </w:t>
      </w:r>
      <w:r w:rsidR="00E33671" w:rsidRPr="002C7A0C">
        <w:rPr>
          <w:w w:val="100"/>
          <w:sz w:val="24"/>
          <w:szCs w:val="24"/>
        </w:rPr>
        <w:t>методическ</w:t>
      </w:r>
      <w:r w:rsidR="005766C9" w:rsidRPr="002C7A0C">
        <w:rPr>
          <w:w w:val="100"/>
          <w:sz w:val="24"/>
          <w:szCs w:val="24"/>
        </w:rPr>
        <w:t>ой</w:t>
      </w:r>
      <w:r w:rsidR="00E33671" w:rsidRPr="002C7A0C">
        <w:rPr>
          <w:w w:val="100"/>
          <w:sz w:val="24"/>
          <w:szCs w:val="24"/>
        </w:rPr>
        <w:t xml:space="preserve"> и консультативн</w:t>
      </w:r>
      <w:r w:rsidR="005766C9" w:rsidRPr="002C7A0C">
        <w:rPr>
          <w:w w:val="100"/>
          <w:sz w:val="24"/>
          <w:szCs w:val="24"/>
        </w:rPr>
        <w:t>ой помощи</w:t>
      </w:r>
      <w:r w:rsidR="00E33671" w:rsidRPr="002C7A0C">
        <w:rPr>
          <w:w w:val="100"/>
          <w:sz w:val="24"/>
          <w:szCs w:val="24"/>
        </w:rPr>
        <w:t xml:space="preserve"> уполномоченным по охране труда </w:t>
      </w:r>
      <w:r w:rsidR="00BA41AF" w:rsidRPr="002C7A0C">
        <w:rPr>
          <w:w w:val="100"/>
          <w:sz w:val="24"/>
          <w:szCs w:val="24"/>
        </w:rPr>
        <w:t>профсоюза</w:t>
      </w:r>
      <w:r w:rsidR="006C461B" w:rsidRPr="002C7A0C">
        <w:rPr>
          <w:w w:val="100"/>
          <w:sz w:val="24"/>
          <w:szCs w:val="24"/>
        </w:rPr>
        <w:t>, ответственным за информационную работу.</w:t>
      </w:r>
    </w:p>
    <w:p w:rsidR="00E33671" w:rsidRPr="002C7A0C" w:rsidRDefault="0037133E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 </w:t>
      </w:r>
      <w:r w:rsidR="00E33671" w:rsidRPr="002C7A0C">
        <w:rPr>
          <w:w w:val="100"/>
          <w:sz w:val="24"/>
          <w:szCs w:val="24"/>
        </w:rPr>
        <w:t>Срок: постоянно</w:t>
      </w:r>
      <w:r w:rsidR="00A041C6" w:rsidRPr="002C7A0C">
        <w:rPr>
          <w:w w:val="100"/>
          <w:sz w:val="24"/>
          <w:szCs w:val="24"/>
        </w:rPr>
        <w:t>.</w:t>
      </w:r>
    </w:p>
    <w:p w:rsidR="00C342D6" w:rsidRPr="002C7A0C" w:rsidRDefault="00191B89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</w:t>
      </w:r>
      <w:r w:rsidR="00C342D6" w:rsidRPr="002C7A0C">
        <w:rPr>
          <w:w w:val="100"/>
          <w:sz w:val="24"/>
          <w:szCs w:val="24"/>
        </w:rPr>
        <w:t xml:space="preserve">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Харитонова Л.К.</w:t>
      </w:r>
    </w:p>
    <w:p w:rsidR="00213110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</w:t>
      </w:r>
    </w:p>
    <w:p w:rsidR="00E33671" w:rsidRPr="002C7A0C" w:rsidRDefault="0053282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</w:t>
      </w:r>
      <w:r w:rsidR="002C708C" w:rsidRPr="002C7A0C">
        <w:rPr>
          <w:w w:val="100"/>
          <w:sz w:val="24"/>
          <w:szCs w:val="24"/>
        </w:rPr>
        <w:t>2</w:t>
      </w:r>
      <w:r w:rsidR="00E33671" w:rsidRPr="002C7A0C">
        <w:rPr>
          <w:w w:val="100"/>
          <w:sz w:val="24"/>
          <w:szCs w:val="24"/>
        </w:rPr>
        <w:t xml:space="preserve">. </w:t>
      </w:r>
      <w:r w:rsidR="005766C9" w:rsidRPr="002C7A0C">
        <w:rPr>
          <w:w w:val="100"/>
          <w:sz w:val="24"/>
          <w:szCs w:val="24"/>
        </w:rPr>
        <w:t xml:space="preserve">Организация ежегодной подписки </w:t>
      </w:r>
      <w:r w:rsidR="00E33671" w:rsidRPr="002C7A0C">
        <w:rPr>
          <w:w w:val="100"/>
          <w:sz w:val="24"/>
          <w:szCs w:val="24"/>
        </w:rPr>
        <w:t>на газет</w:t>
      </w:r>
      <w:r w:rsidR="00A21D9C" w:rsidRPr="002C7A0C">
        <w:rPr>
          <w:w w:val="100"/>
          <w:sz w:val="24"/>
          <w:szCs w:val="24"/>
        </w:rPr>
        <w:t>ы</w:t>
      </w:r>
      <w:r w:rsidR="00991C5C" w:rsidRPr="002C7A0C">
        <w:rPr>
          <w:w w:val="100"/>
          <w:sz w:val="24"/>
          <w:szCs w:val="24"/>
        </w:rPr>
        <w:t>:</w:t>
      </w:r>
      <w:r w:rsidR="00A21D9C" w:rsidRPr="002C7A0C">
        <w:rPr>
          <w:w w:val="100"/>
          <w:sz w:val="24"/>
          <w:szCs w:val="24"/>
        </w:rPr>
        <w:t xml:space="preserve"> «Мой профсоюз», «Новое слово», «Солидарность», журнал</w:t>
      </w:r>
      <w:r w:rsidR="00991C5C" w:rsidRPr="002C7A0C">
        <w:rPr>
          <w:w w:val="100"/>
          <w:sz w:val="24"/>
          <w:szCs w:val="24"/>
        </w:rPr>
        <w:t>ы:</w:t>
      </w:r>
      <w:r w:rsidR="00A21D9C" w:rsidRPr="002C7A0C">
        <w:rPr>
          <w:w w:val="100"/>
          <w:sz w:val="24"/>
          <w:szCs w:val="24"/>
        </w:rPr>
        <w:t xml:space="preserve"> «Охрана труда</w:t>
      </w:r>
      <w:r w:rsidR="00823F49" w:rsidRPr="002C7A0C">
        <w:rPr>
          <w:w w:val="100"/>
          <w:sz w:val="24"/>
          <w:szCs w:val="24"/>
        </w:rPr>
        <w:t xml:space="preserve"> и профком</w:t>
      </w:r>
      <w:r w:rsidR="00A21D9C" w:rsidRPr="002C7A0C">
        <w:rPr>
          <w:w w:val="100"/>
          <w:sz w:val="24"/>
          <w:szCs w:val="24"/>
        </w:rPr>
        <w:t>»</w:t>
      </w:r>
      <w:r w:rsidR="00991C5C" w:rsidRPr="002C7A0C">
        <w:rPr>
          <w:w w:val="100"/>
          <w:sz w:val="24"/>
          <w:szCs w:val="24"/>
        </w:rPr>
        <w:t>, «Справочник председателя профкома»</w:t>
      </w:r>
      <w:r w:rsidR="00BA41AF" w:rsidRPr="002C7A0C">
        <w:rPr>
          <w:w w:val="100"/>
          <w:sz w:val="24"/>
          <w:szCs w:val="24"/>
        </w:rPr>
        <w:t>.</w:t>
      </w:r>
    </w:p>
    <w:p w:rsidR="00567204" w:rsidRPr="002C7A0C" w:rsidRDefault="00735ED8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</w:t>
      </w:r>
      <w:r w:rsidR="00C342D6" w:rsidRPr="002C7A0C">
        <w:rPr>
          <w:w w:val="100"/>
          <w:sz w:val="24"/>
          <w:szCs w:val="24"/>
        </w:rPr>
        <w:t xml:space="preserve">       </w:t>
      </w:r>
      <w:r w:rsidR="00E33671" w:rsidRPr="002C7A0C">
        <w:rPr>
          <w:w w:val="100"/>
          <w:sz w:val="24"/>
          <w:szCs w:val="24"/>
        </w:rPr>
        <w:t>Срок: ноябрь, май</w:t>
      </w:r>
      <w:r w:rsidR="00A041C6" w:rsidRPr="002C7A0C">
        <w:rPr>
          <w:w w:val="100"/>
          <w:sz w:val="24"/>
          <w:szCs w:val="24"/>
        </w:rPr>
        <w:t>.</w:t>
      </w:r>
    </w:p>
    <w:p w:rsidR="00165131" w:rsidRPr="002C7A0C" w:rsidRDefault="00C342D6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</w:t>
      </w:r>
      <w:r w:rsidR="00E33671" w:rsidRPr="002C7A0C">
        <w:rPr>
          <w:w w:val="100"/>
          <w:sz w:val="24"/>
          <w:szCs w:val="24"/>
        </w:rPr>
        <w:t xml:space="preserve">Отв.: </w:t>
      </w:r>
      <w:r w:rsidR="006F1459" w:rsidRPr="002C7A0C">
        <w:rPr>
          <w:w w:val="100"/>
          <w:sz w:val="24"/>
          <w:szCs w:val="24"/>
        </w:rPr>
        <w:t>Каюмова С.В.</w:t>
      </w:r>
    </w:p>
    <w:p w:rsidR="00165131" w:rsidRPr="002C7A0C" w:rsidRDefault="005A6887" w:rsidP="002C7A0C">
      <w:pPr>
        <w:pStyle w:val="2"/>
        <w:ind w:left="709" w:hanging="142"/>
        <w:rPr>
          <w:w w:val="100"/>
          <w:sz w:val="24"/>
          <w:szCs w:val="24"/>
        </w:rPr>
      </w:pPr>
      <w:r>
        <w:rPr>
          <w:w w:val="100"/>
          <w:sz w:val="24"/>
          <w:szCs w:val="24"/>
        </w:rPr>
        <w:t>13. Участие в 5</w:t>
      </w:r>
      <w:r w:rsidR="00165131" w:rsidRPr="002C7A0C">
        <w:rPr>
          <w:w w:val="100"/>
          <w:sz w:val="24"/>
          <w:szCs w:val="24"/>
        </w:rPr>
        <w:t xml:space="preserve"> республиканской школе молодых педагогов</w:t>
      </w:r>
    </w:p>
    <w:p w:rsidR="00165131" w:rsidRPr="002C7A0C" w:rsidRDefault="00165131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Срок:1 квартал, </w:t>
      </w:r>
    </w:p>
    <w:p w:rsidR="00165131" w:rsidRPr="002C7A0C" w:rsidRDefault="00165131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 xml:space="preserve">          отв. Валеева Л.Р.</w:t>
      </w:r>
    </w:p>
    <w:p w:rsidR="002912D3" w:rsidRPr="002C7A0C" w:rsidRDefault="002912D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14. В целях осуществление общественного контроля принимать участие в обучении и проверке знаний вопросов охраны труда на семинарах, курсах, проводимых в отрасли</w:t>
      </w:r>
      <w:r w:rsidR="00735ED8" w:rsidRPr="002C7A0C">
        <w:rPr>
          <w:w w:val="100"/>
          <w:sz w:val="24"/>
          <w:szCs w:val="24"/>
        </w:rPr>
        <w:t>.</w:t>
      </w:r>
    </w:p>
    <w:p w:rsidR="00735ED8" w:rsidRPr="002C7A0C" w:rsidRDefault="00735ED8" w:rsidP="002C7A0C">
      <w:pPr>
        <w:pStyle w:val="2"/>
        <w:ind w:left="709" w:hanging="142"/>
        <w:rPr>
          <w:w w:val="100"/>
          <w:sz w:val="24"/>
          <w:szCs w:val="24"/>
        </w:rPr>
      </w:pPr>
    </w:p>
    <w:p w:rsidR="002912D3" w:rsidRPr="002C7A0C" w:rsidRDefault="002912D3" w:rsidP="002C7A0C">
      <w:pPr>
        <w:pStyle w:val="2"/>
        <w:ind w:left="709" w:hanging="142"/>
        <w:rPr>
          <w:w w:val="100"/>
          <w:sz w:val="24"/>
          <w:szCs w:val="24"/>
        </w:rPr>
      </w:pPr>
      <w:r w:rsidRPr="002C7A0C">
        <w:rPr>
          <w:w w:val="100"/>
          <w:sz w:val="24"/>
          <w:szCs w:val="24"/>
        </w:rPr>
        <w:t>15. Подготовка и издание информационно</w:t>
      </w:r>
      <w:r w:rsidR="00735ED8" w:rsidRPr="002C7A0C">
        <w:rPr>
          <w:w w:val="100"/>
          <w:sz w:val="24"/>
          <w:szCs w:val="24"/>
        </w:rPr>
        <w:t xml:space="preserve"> </w:t>
      </w:r>
      <w:r w:rsidRPr="002C7A0C">
        <w:rPr>
          <w:w w:val="100"/>
          <w:sz w:val="24"/>
          <w:szCs w:val="24"/>
        </w:rPr>
        <w:t>- агитационных материалов для профсоюзных стендов по мотивации профсоюзного членства.</w:t>
      </w:r>
    </w:p>
    <w:p w:rsidR="00BB5F99" w:rsidRPr="002C7A0C" w:rsidRDefault="00BB5F99" w:rsidP="002C7A0C">
      <w:pPr>
        <w:pStyle w:val="2"/>
        <w:ind w:left="709" w:hanging="142"/>
        <w:rPr>
          <w:w w:val="100"/>
          <w:sz w:val="24"/>
          <w:szCs w:val="24"/>
        </w:rPr>
      </w:pPr>
    </w:p>
    <w:tbl>
      <w:tblPr>
        <w:tblpPr w:leftFromText="180" w:rightFromText="180" w:vertAnchor="text" w:horzAnchor="margin" w:tblpY="-124"/>
        <w:tblOverlap w:val="never"/>
        <w:tblW w:w="213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</w:tblGrid>
      <w:tr w:rsidR="00FB64D9" w:rsidRPr="002C7A0C" w:rsidTr="00FB64D9">
        <w:tc>
          <w:tcPr>
            <w:tcW w:w="0" w:type="auto"/>
          </w:tcPr>
          <w:p w:rsidR="00FB64D9" w:rsidRPr="002C7A0C" w:rsidRDefault="00FB64D9" w:rsidP="002C7A0C">
            <w:pPr>
              <w:spacing w:before="150"/>
              <w:ind w:left="709" w:hanging="142"/>
              <w:jc w:val="both"/>
              <w:rPr>
                <w:b/>
                <w:bCs/>
                <w:color w:val="000000"/>
              </w:rPr>
            </w:pPr>
          </w:p>
        </w:tc>
      </w:tr>
    </w:tbl>
    <w:p w:rsidR="00652105" w:rsidRPr="00E84EDB" w:rsidRDefault="00652105" w:rsidP="00735ED8">
      <w:pPr>
        <w:pStyle w:val="2"/>
        <w:ind w:left="709" w:hanging="142"/>
        <w:jc w:val="right"/>
        <w:rPr>
          <w:i/>
          <w:w w:val="100"/>
          <w:sz w:val="24"/>
          <w:szCs w:val="24"/>
        </w:rPr>
      </w:pPr>
    </w:p>
    <w:sectPr w:rsidR="00652105" w:rsidRPr="00E84EDB" w:rsidSect="00CD35D0">
      <w:footerReference w:type="default" r:id="rId9"/>
      <w:pgSz w:w="11906" w:h="16838" w:code="9"/>
      <w:pgMar w:top="624" w:right="849" w:bottom="56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58D" w:rsidRDefault="004A358D" w:rsidP="0031644E">
      <w:r>
        <w:separator/>
      </w:r>
    </w:p>
  </w:endnote>
  <w:endnote w:type="continuationSeparator" w:id="0">
    <w:p w:rsidR="004A358D" w:rsidRDefault="004A358D" w:rsidP="0031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9306956"/>
      <w:docPartObj>
        <w:docPartGallery w:val="Page Numbers (Bottom of Page)"/>
        <w:docPartUnique/>
      </w:docPartObj>
    </w:sdtPr>
    <w:sdtEndPr/>
    <w:sdtContent>
      <w:p w:rsidR="00532FBC" w:rsidRDefault="00532FBC">
        <w:pPr>
          <w:pStyle w:val="a9"/>
          <w:jc w:val="center"/>
        </w:pPr>
        <w:r w:rsidRPr="0086560F">
          <w:rPr>
            <w:sz w:val="20"/>
            <w:szCs w:val="20"/>
          </w:rPr>
          <w:fldChar w:fldCharType="begin"/>
        </w:r>
        <w:r w:rsidRPr="0086560F">
          <w:rPr>
            <w:sz w:val="20"/>
            <w:szCs w:val="20"/>
          </w:rPr>
          <w:instrText xml:space="preserve"> PAGE   \* MERGEFORMAT </w:instrText>
        </w:r>
        <w:r w:rsidRPr="0086560F">
          <w:rPr>
            <w:sz w:val="20"/>
            <w:szCs w:val="20"/>
          </w:rPr>
          <w:fldChar w:fldCharType="separate"/>
        </w:r>
        <w:r w:rsidR="00066F30">
          <w:rPr>
            <w:noProof/>
            <w:sz w:val="20"/>
            <w:szCs w:val="20"/>
          </w:rPr>
          <w:t>1</w:t>
        </w:r>
        <w:r w:rsidRPr="0086560F">
          <w:rPr>
            <w:sz w:val="20"/>
            <w:szCs w:val="20"/>
          </w:rPr>
          <w:fldChar w:fldCharType="end"/>
        </w:r>
      </w:p>
    </w:sdtContent>
  </w:sdt>
  <w:p w:rsidR="00532FBC" w:rsidRDefault="00532F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58D" w:rsidRDefault="004A358D" w:rsidP="0031644E">
      <w:r>
        <w:separator/>
      </w:r>
    </w:p>
  </w:footnote>
  <w:footnote w:type="continuationSeparator" w:id="0">
    <w:p w:rsidR="004A358D" w:rsidRDefault="004A358D" w:rsidP="00316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C3D"/>
    <w:multiLevelType w:val="hybridMultilevel"/>
    <w:tmpl w:val="76F86FA2"/>
    <w:lvl w:ilvl="0" w:tplc="F38A88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03FD"/>
    <w:multiLevelType w:val="hybridMultilevel"/>
    <w:tmpl w:val="82D6C20A"/>
    <w:lvl w:ilvl="0" w:tplc="CC765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049462F8"/>
    <w:multiLevelType w:val="hybridMultilevel"/>
    <w:tmpl w:val="B0B23B02"/>
    <w:lvl w:ilvl="0" w:tplc="2DF8E5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58150CB"/>
    <w:multiLevelType w:val="hybridMultilevel"/>
    <w:tmpl w:val="CA720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803AD"/>
    <w:multiLevelType w:val="hybridMultilevel"/>
    <w:tmpl w:val="5CF23074"/>
    <w:lvl w:ilvl="0" w:tplc="C59215F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B7F96"/>
    <w:multiLevelType w:val="hybridMultilevel"/>
    <w:tmpl w:val="C74EAA0E"/>
    <w:lvl w:ilvl="0" w:tplc="988CBFDC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482CFF"/>
    <w:multiLevelType w:val="hybridMultilevel"/>
    <w:tmpl w:val="863C331C"/>
    <w:lvl w:ilvl="0" w:tplc="01A680F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F1AB3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D1128"/>
    <w:multiLevelType w:val="hybridMultilevel"/>
    <w:tmpl w:val="D158C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6576E"/>
    <w:multiLevelType w:val="hybridMultilevel"/>
    <w:tmpl w:val="24ECCD70"/>
    <w:lvl w:ilvl="0" w:tplc="03A654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3C40BB1"/>
    <w:multiLevelType w:val="hybridMultilevel"/>
    <w:tmpl w:val="9DD6832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CA3411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4EB2B6F"/>
    <w:multiLevelType w:val="hybridMultilevel"/>
    <w:tmpl w:val="A4EA3AC6"/>
    <w:lvl w:ilvl="0" w:tplc="09788DE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B87125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0B0125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17023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45738C"/>
    <w:multiLevelType w:val="hybridMultilevel"/>
    <w:tmpl w:val="4E7099DE"/>
    <w:lvl w:ilvl="0" w:tplc="15BE9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FEC5DAC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85002D"/>
    <w:multiLevelType w:val="hybridMultilevel"/>
    <w:tmpl w:val="DC66E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125DA7"/>
    <w:multiLevelType w:val="hybridMultilevel"/>
    <w:tmpl w:val="CB10AE1C"/>
    <w:lvl w:ilvl="0" w:tplc="5B846F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1C5F77"/>
    <w:multiLevelType w:val="hybridMultilevel"/>
    <w:tmpl w:val="7214D40A"/>
    <w:lvl w:ilvl="0" w:tplc="988CBF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AA2875"/>
    <w:multiLevelType w:val="hybridMultilevel"/>
    <w:tmpl w:val="C96CB7F8"/>
    <w:lvl w:ilvl="0" w:tplc="75664956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2F3A02F5"/>
    <w:multiLevelType w:val="hybridMultilevel"/>
    <w:tmpl w:val="87FE955E"/>
    <w:lvl w:ilvl="0" w:tplc="4C1C421C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27F6219"/>
    <w:multiLevelType w:val="hybridMultilevel"/>
    <w:tmpl w:val="A7DE7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52D34"/>
    <w:multiLevelType w:val="hybridMultilevel"/>
    <w:tmpl w:val="A320AA76"/>
    <w:lvl w:ilvl="0" w:tplc="8004A6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CB65F32"/>
    <w:multiLevelType w:val="hybridMultilevel"/>
    <w:tmpl w:val="16C27D58"/>
    <w:lvl w:ilvl="0" w:tplc="5B846F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92C1E"/>
    <w:multiLevelType w:val="hybridMultilevel"/>
    <w:tmpl w:val="757A4E9C"/>
    <w:lvl w:ilvl="0" w:tplc="988CBFDC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4274817"/>
    <w:multiLevelType w:val="hybridMultilevel"/>
    <w:tmpl w:val="02C6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0730B"/>
    <w:multiLevelType w:val="hybridMultilevel"/>
    <w:tmpl w:val="A3404D8C"/>
    <w:lvl w:ilvl="0" w:tplc="86BEA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E8456B1"/>
    <w:multiLevelType w:val="hybridMultilevel"/>
    <w:tmpl w:val="3FA4D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C7E5D"/>
    <w:multiLevelType w:val="hybridMultilevel"/>
    <w:tmpl w:val="1DF80116"/>
    <w:lvl w:ilvl="0" w:tplc="E3084DF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0603570"/>
    <w:multiLevelType w:val="hybridMultilevel"/>
    <w:tmpl w:val="3A649778"/>
    <w:lvl w:ilvl="0" w:tplc="73FA9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5C5940"/>
    <w:multiLevelType w:val="hybridMultilevel"/>
    <w:tmpl w:val="80D4C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C31A1"/>
    <w:multiLevelType w:val="hybridMultilevel"/>
    <w:tmpl w:val="77069B9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D6C4E6E"/>
    <w:multiLevelType w:val="hybridMultilevel"/>
    <w:tmpl w:val="54F6F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EE3F67"/>
    <w:multiLevelType w:val="hybridMultilevel"/>
    <w:tmpl w:val="1FF8F2CE"/>
    <w:lvl w:ilvl="0" w:tplc="1682FC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D34D3"/>
    <w:multiLevelType w:val="hybridMultilevel"/>
    <w:tmpl w:val="F072EF5E"/>
    <w:lvl w:ilvl="0" w:tplc="F022F2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 w15:restartNumberingAfterBreak="0">
    <w:nsid w:val="68BD7AA2"/>
    <w:multiLevelType w:val="hybridMultilevel"/>
    <w:tmpl w:val="CE8A177A"/>
    <w:lvl w:ilvl="0" w:tplc="7CE27D8C">
      <w:start w:val="3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11885"/>
    <w:multiLevelType w:val="hybridMultilevel"/>
    <w:tmpl w:val="CBFCF9F0"/>
    <w:lvl w:ilvl="0" w:tplc="BF3275EE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B450B7C"/>
    <w:multiLevelType w:val="hybridMultilevel"/>
    <w:tmpl w:val="A82895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0B2A48"/>
    <w:multiLevelType w:val="hybridMultilevel"/>
    <w:tmpl w:val="DBB43628"/>
    <w:lvl w:ilvl="0" w:tplc="988CBF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3745B7"/>
    <w:multiLevelType w:val="hybridMultilevel"/>
    <w:tmpl w:val="CECAD2F8"/>
    <w:lvl w:ilvl="0" w:tplc="041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602249"/>
    <w:multiLevelType w:val="hybridMultilevel"/>
    <w:tmpl w:val="E07A687C"/>
    <w:lvl w:ilvl="0" w:tplc="1682FC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40"/>
  </w:num>
  <w:num w:numId="4">
    <w:abstractNumId w:val="14"/>
  </w:num>
  <w:num w:numId="5">
    <w:abstractNumId w:val="5"/>
  </w:num>
  <w:num w:numId="6">
    <w:abstractNumId w:val="26"/>
  </w:num>
  <w:num w:numId="7">
    <w:abstractNumId w:val="2"/>
  </w:num>
  <w:num w:numId="8">
    <w:abstractNumId w:val="11"/>
  </w:num>
  <w:num w:numId="9">
    <w:abstractNumId w:val="38"/>
  </w:num>
  <w:num w:numId="10">
    <w:abstractNumId w:val="21"/>
  </w:num>
  <w:num w:numId="11">
    <w:abstractNumId w:val="41"/>
  </w:num>
  <w:num w:numId="12">
    <w:abstractNumId w:val="1"/>
  </w:num>
  <w:num w:numId="13">
    <w:abstractNumId w:val="13"/>
  </w:num>
  <w:num w:numId="14">
    <w:abstractNumId w:val="25"/>
  </w:num>
  <w:num w:numId="15">
    <w:abstractNumId w:val="19"/>
  </w:num>
  <w:num w:numId="16">
    <w:abstractNumId w:val="42"/>
  </w:num>
  <w:num w:numId="17">
    <w:abstractNumId w:val="15"/>
  </w:num>
  <w:num w:numId="18">
    <w:abstractNumId w:val="35"/>
  </w:num>
  <w:num w:numId="19">
    <w:abstractNumId w:val="9"/>
  </w:num>
  <w:num w:numId="20">
    <w:abstractNumId w:val="10"/>
  </w:num>
  <w:num w:numId="21">
    <w:abstractNumId w:val="6"/>
  </w:num>
  <w:num w:numId="22">
    <w:abstractNumId w:val="23"/>
  </w:num>
  <w:num w:numId="23">
    <w:abstractNumId w:val="30"/>
  </w:num>
  <w:num w:numId="24">
    <w:abstractNumId w:val="29"/>
  </w:num>
  <w:num w:numId="25">
    <w:abstractNumId w:val="36"/>
  </w:num>
  <w:num w:numId="26">
    <w:abstractNumId w:val="8"/>
  </w:num>
  <w:num w:numId="27">
    <w:abstractNumId w:val="12"/>
  </w:num>
  <w:num w:numId="28">
    <w:abstractNumId w:val="37"/>
  </w:num>
  <w:num w:numId="29">
    <w:abstractNumId w:val="20"/>
  </w:num>
  <w:num w:numId="30">
    <w:abstractNumId w:val="3"/>
  </w:num>
  <w:num w:numId="31">
    <w:abstractNumId w:val="17"/>
  </w:num>
  <w:num w:numId="32">
    <w:abstractNumId w:val="32"/>
  </w:num>
  <w:num w:numId="33">
    <w:abstractNumId w:val="34"/>
  </w:num>
  <w:num w:numId="34">
    <w:abstractNumId w:val="4"/>
  </w:num>
  <w:num w:numId="35">
    <w:abstractNumId w:val="39"/>
  </w:num>
  <w:num w:numId="36">
    <w:abstractNumId w:val="27"/>
  </w:num>
  <w:num w:numId="37">
    <w:abstractNumId w:val="0"/>
  </w:num>
  <w:num w:numId="38">
    <w:abstractNumId w:val="24"/>
  </w:num>
  <w:num w:numId="39">
    <w:abstractNumId w:val="7"/>
  </w:num>
  <w:num w:numId="40">
    <w:abstractNumId w:val="28"/>
  </w:num>
  <w:num w:numId="41">
    <w:abstractNumId w:val="22"/>
  </w:num>
  <w:num w:numId="42">
    <w:abstractNumId w:val="31"/>
  </w:num>
  <w:num w:numId="4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1D1"/>
    <w:rsid w:val="0000106D"/>
    <w:rsid w:val="000106D0"/>
    <w:rsid w:val="00013908"/>
    <w:rsid w:val="00013C43"/>
    <w:rsid w:val="000155DE"/>
    <w:rsid w:val="00020BCE"/>
    <w:rsid w:val="00032D29"/>
    <w:rsid w:val="00032DFD"/>
    <w:rsid w:val="00033D4A"/>
    <w:rsid w:val="00050D93"/>
    <w:rsid w:val="00052A84"/>
    <w:rsid w:val="00066F30"/>
    <w:rsid w:val="000673BE"/>
    <w:rsid w:val="000727B6"/>
    <w:rsid w:val="000742AF"/>
    <w:rsid w:val="000832D3"/>
    <w:rsid w:val="00092B57"/>
    <w:rsid w:val="000B0084"/>
    <w:rsid w:val="000B1EF0"/>
    <w:rsid w:val="000B4A2D"/>
    <w:rsid w:val="000B6042"/>
    <w:rsid w:val="000D362A"/>
    <w:rsid w:val="000F288C"/>
    <w:rsid w:val="000F434C"/>
    <w:rsid w:val="000F4472"/>
    <w:rsid w:val="000F6E1F"/>
    <w:rsid w:val="00103872"/>
    <w:rsid w:val="00111C4F"/>
    <w:rsid w:val="00111E84"/>
    <w:rsid w:val="00117BC5"/>
    <w:rsid w:val="001206AF"/>
    <w:rsid w:val="001225B4"/>
    <w:rsid w:val="00126A9E"/>
    <w:rsid w:val="00130650"/>
    <w:rsid w:val="00131EBD"/>
    <w:rsid w:val="00143DC9"/>
    <w:rsid w:val="00151924"/>
    <w:rsid w:val="00152A55"/>
    <w:rsid w:val="0015659B"/>
    <w:rsid w:val="00161596"/>
    <w:rsid w:val="00162818"/>
    <w:rsid w:val="00164312"/>
    <w:rsid w:val="00165131"/>
    <w:rsid w:val="001653B8"/>
    <w:rsid w:val="001908BF"/>
    <w:rsid w:val="00191B89"/>
    <w:rsid w:val="0019228A"/>
    <w:rsid w:val="00194334"/>
    <w:rsid w:val="001946EB"/>
    <w:rsid w:val="00194D45"/>
    <w:rsid w:val="001B11BA"/>
    <w:rsid w:val="001B4CF1"/>
    <w:rsid w:val="00201627"/>
    <w:rsid w:val="00203B40"/>
    <w:rsid w:val="002049B5"/>
    <w:rsid w:val="00212B48"/>
    <w:rsid w:val="00213110"/>
    <w:rsid w:val="00221CA9"/>
    <w:rsid w:val="00251352"/>
    <w:rsid w:val="00253C96"/>
    <w:rsid w:val="00263A7F"/>
    <w:rsid w:val="00266420"/>
    <w:rsid w:val="00266700"/>
    <w:rsid w:val="002708BA"/>
    <w:rsid w:val="0027360C"/>
    <w:rsid w:val="0027763D"/>
    <w:rsid w:val="0028309C"/>
    <w:rsid w:val="002847D5"/>
    <w:rsid w:val="0029014A"/>
    <w:rsid w:val="00290CAF"/>
    <w:rsid w:val="00290E06"/>
    <w:rsid w:val="002912D3"/>
    <w:rsid w:val="002921BD"/>
    <w:rsid w:val="00292662"/>
    <w:rsid w:val="00293701"/>
    <w:rsid w:val="00294676"/>
    <w:rsid w:val="002A19E5"/>
    <w:rsid w:val="002A6452"/>
    <w:rsid w:val="002B039C"/>
    <w:rsid w:val="002B1A4F"/>
    <w:rsid w:val="002B1DC0"/>
    <w:rsid w:val="002B2318"/>
    <w:rsid w:val="002B61DE"/>
    <w:rsid w:val="002C708C"/>
    <w:rsid w:val="002C77A8"/>
    <w:rsid w:val="002C7A0C"/>
    <w:rsid w:val="002D041F"/>
    <w:rsid w:val="002D52D4"/>
    <w:rsid w:val="002D6EC9"/>
    <w:rsid w:val="002E1C89"/>
    <w:rsid w:val="002E4972"/>
    <w:rsid w:val="002F335F"/>
    <w:rsid w:val="002F38A7"/>
    <w:rsid w:val="002F3EDC"/>
    <w:rsid w:val="00300B77"/>
    <w:rsid w:val="00305F0F"/>
    <w:rsid w:val="00307E47"/>
    <w:rsid w:val="003111DE"/>
    <w:rsid w:val="00315EA1"/>
    <w:rsid w:val="0031644E"/>
    <w:rsid w:val="00316DDC"/>
    <w:rsid w:val="00317D1F"/>
    <w:rsid w:val="00325306"/>
    <w:rsid w:val="00327D42"/>
    <w:rsid w:val="003313E5"/>
    <w:rsid w:val="00332834"/>
    <w:rsid w:val="00333899"/>
    <w:rsid w:val="00334F58"/>
    <w:rsid w:val="003364CD"/>
    <w:rsid w:val="00336F9D"/>
    <w:rsid w:val="00337EDC"/>
    <w:rsid w:val="00342455"/>
    <w:rsid w:val="003440BF"/>
    <w:rsid w:val="003631AD"/>
    <w:rsid w:val="00365607"/>
    <w:rsid w:val="0037133E"/>
    <w:rsid w:val="00374657"/>
    <w:rsid w:val="00375DA0"/>
    <w:rsid w:val="0039530D"/>
    <w:rsid w:val="003A116F"/>
    <w:rsid w:val="003B1E69"/>
    <w:rsid w:val="003B2C9C"/>
    <w:rsid w:val="003B4A1D"/>
    <w:rsid w:val="003C689C"/>
    <w:rsid w:val="003D5CF9"/>
    <w:rsid w:val="003D71A7"/>
    <w:rsid w:val="003E3A14"/>
    <w:rsid w:val="003E4A4A"/>
    <w:rsid w:val="003F3DAC"/>
    <w:rsid w:val="003F4B49"/>
    <w:rsid w:val="003F624E"/>
    <w:rsid w:val="003F67F2"/>
    <w:rsid w:val="00400A83"/>
    <w:rsid w:val="00401845"/>
    <w:rsid w:val="004053F8"/>
    <w:rsid w:val="00415714"/>
    <w:rsid w:val="00415C09"/>
    <w:rsid w:val="0042275D"/>
    <w:rsid w:val="00427A6E"/>
    <w:rsid w:val="00431324"/>
    <w:rsid w:val="004316B6"/>
    <w:rsid w:val="00432BC4"/>
    <w:rsid w:val="00432BFD"/>
    <w:rsid w:val="00440869"/>
    <w:rsid w:val="004425A6"/>
    <w:rsid w:val="00447ABB"/>
    <w:rsid w:val="00450176"/>
    <w:rsid w:val="00450925"/>
    <w:rsid w:val="00450B22"/>
    <w:rsid w:val="00460417"/>
    <w:rsid w:val="0046437A"/>
    <w:rsid w:val="0046555E"/>
    <w:rsid w:val="00470573"/>
    <w:rsid w:val="00474454"/>
    <w:rsid w:val="0048231F"/>
    <w:rsid w:val="0048600B"/>
    <w:rsid w:val="00491370"/>
    <w:rsid w:val="00495B62"/>
    <w:rsid w:val="004A1BAD"/>
    <w:rsid w:val="004A358D"/>
    <w:rsid w:val="004A59E6"/>
    <w:rsid w:val="004A6CAB"/>
    <w:rsid w:val="004B06C8"/>
    <w:rsid w:val="004B4697"/>
    <w:rsid w:val="004B5241"/>
    <w:rsid w:val="004D55F2"/>
    <w:rsid w:val="004D71B0"/>
    <w:rsid w:val="004E7076"/>
    <w:rsid w:val="004E75F8"/>
    <w:rsid w:val="004F52BB"/>
    <w:rsid w:val="004F6863"/>
    <w:rsid w:val="0050036F"/>
    <w:rsid w:val="00506CE7"/>
    <w:rsid w:val="00506EE4"/>
    <w:rsid w:val="0051556F"/>
    <w:rsid w:val="00515636"/>
    <w:rsid w:val="005200BE"/>
    <w:rsid w:val="0052056D"/>
    <w:rsid w:val="005252F5"/>
    <w:rsid w:val="00526DA9"/>
    <w:rsid w:val="00531274"/>
    <w:rsid w:val="00532823"/>
    <w:rsid w:val="00532FBC"/>
    <w:rsid w:val="005375A4"/>
    <w:rsid w:val="00541835"/>
    <w:rsid w:val="0054230E"/>
    <w:rsid w:val="00542336"/>
    <w:rsid w:val="005600DA"/>
    <w:rsid w:val="00567204"/>
    <w:rsid w:val="0057273F"/>
    <w:rsid w:val="005766C9"/>
    <w:rsid w:val="00585870"/>
    <w:rsid w:val="00590A7F"/>
    <w:rsid w:val="00596243"/>
    <w:rsid w:val="0059670C"/>
    <w:rsid w:val="005A168C"/>
    <w:rsid w:val="005A1E6F"/>
    <w:rsid w:val="005A43B1"/>
    <w:rsid w:val="005A549C"/>
    <w:rsid w:val="005A6887"/>
    <w:rsid w:val="005B124F"/>
    <w:rsid w:val="005B74D0"/>
    <w:rsid w:val="005C07D2"/>
    <w:rsid w:val="005C7874"/>
    <w:rsid w:val="005D19BB"/>
    <w:rsid w:val="005D3531"/>
    <w:rsid w:val="005D3D6E"/>
    <w:rsid w:val="005E0825"/>
    <w:rsid w:val="005E1041"/>
    <w:rsid w:val="005E46E8"/>
    <w:rsid w:val="005E69D2"/>
    <w:rsid w:val="005F03D2"/>
    <w:rsid w:val="006065E3"/>
    <w:rsid w:val="00606A6F"/>
    <w:rsid w:val="006076E4"/>
    <w:rsid w:val="006078C0"/>
    <w:rsid w:val="00611737"/>
    <w:rsid w:val="0061518E"/>
    <w:rsid w:val="00622CBB"/>
    <w:rsid w:val="0062559E"/>
    <w:rsid w:val="00636537"/>
    <w:rsid w:val="00636630"/>
    <w:rsid w:val="00637556"/>
    <w:rsid w:val="00645F5A"/>
    <w:rsid w:val="00651109"/>
    <w:rsid w:val="00652105"/>
    <w:rsid w:val="006539EA"/>
    <w:rsid w:val="0065593B"/>
    <w:rsid w:val="00656983"/>
    <w:rsid w:val="006764A4"/>
    <w:rsid w:val="00676EAA"/>
    <w:rsid w:val="0068122B"/>
    <w:rsid w:val="006A07C1"/>
    <w:rsid w:val="006B05BD"/>
    <w:rsid w:val="006B05C8"/>
    <w:rsid w:val="006B27F7"/>
    <w:rsid w:val="006B5286"/>
    <w:rsid w:val="006B6FB5"/>
    <w:rsid w:val="006C031D"/>
    <w:rsid w:val="006C17C0"/>
    <w:rsid w:val="006C439C"/>
    <w:rsid w:val="006C461B"/>
    <w:rsid w:val="006D5309"/>
    <w:rsid w:val="006D70A5"/>
    <w:rsid w:val="006D793E"/>
    <w:rsid w:val="006E4E22"/>
    <w:rsid w:val="006F1459"/>
    <w:rsid w:val="006F3D32"/>
    <w:rsid w:val="00700B03"/>
    <w:rsid w:val="00704147"/>
    <w:rsid w:val="007115A1"/>
    <w:rsid w:val="00713A1F"/>
    <w:rsid w:val="0071778E"/>
    <w:rsid w:val="0072005A"/>
    <w:rsid w:val="007201D1"/>
    <w:rsid w:val="007241CF"/>
    <w:rsid w:val="007263A9"/>
    <w:rsid w:val="00727F5B"/>
    <w:rsid w:val="00733B6D"/>
    <w:rsid w:val="00735ED8"/>
    <w:rsid w:val="00736110"/>
    <w:rsid w:val="00736459"/>
    <w:rsid w:val="007418F9"/>
    <w:rsid w:val="00746E75"/>
    <w:rsid w:val="007539DB"/>
    <w:rsid w:val="00753CFD"/>
    <w:rsid w:val="00755302"/>
    <w:rsid w:val="007556E8"/>
    <w:rsid w:val="00774ABB"/>
    <w:rsid w:val="00783A4E"/>
    <w:rsid w:val="00784E2D"/>
    <w:rsid w:val="007853C0"/>
    <w:rsid w:val="007A0C07"/>
    <w:rsid w:val="007A1F3B"/>
    <w:rsid w:val="007A3639"/>
    <w:rsid w:val="007A5686"/>
    <w:rsid w:val="007B03F6"/>
    <w:rsid w:val="007B1361"/>
    <w:rsid w:val="007B544C"/>
    <w:rsid w:val="007C1D39"/>
    <w:rsid w:val="007C215A"/>
    <w:rsid w:val="007C6FA1"/>
    <w:rsid w:val="007C7EDE"/>
    <w:rsid w:val="007D2257"/>
    <w:rsid w:val="007D7EF8"/>
    <w:rsid w:val="007E2CBF"/>
    <w:rsid w:val="007F74AD"/>
    <w:rsid w:val="00800E6C"/>
    <w:rsid w:val="008061D8"/>
    <w:rsid w:val="008165A8"/>
    <w:rsid w:val="00823775"/>
    <w:rsid w:val="00823F49"/>
    <w:rsid w:val="0082512F"/>
    <w:rsid w:val="00827D71"/>
    <w:rsid w:val="00830F9D"/>
    <w:rsid w:val="0083194C"/>
    <w:rsid w:val="00832AC1"/>
    <w:rsid w:val="00843E92"/>
    <w:rsid w:val="00846A6F"/>
    <w:rsid w:val="008573DD"/>
    <w:rsid w:val="00862CE7"/>
    <w:rsid w:val="0086488B"/>
    <w:rsid w:val="0086560F"/>
    <w:rsid w:val="00872994"/>
    <w:rsid w:val="00873977"/>
    <w:rsid w:val="0087522B"/>
    <w:rsid w:val="00876809"/>
    <w:rsid w:val="00877467"/>
    <w:rsid w:val="00884FFC"/>
    <w:rsid w:val="008906A6"/>
    <w:rsid w:val="00890F2A"/>
    <w:rsid w:val="008A2697"/>
    <w:rsid w:val="008A3D95"/>
    <w:rsid w:val="008B3CC8"/>
    <w:rsid w:val="008C2356"/>
    <w:rsid w:val="008C3D40"/>
    <w:rsid w:val="008C55C7"/>
    <w:rsid w:val="008D2082"/>
    <w:rsid w:val="008D35B4"/>
    <w:rsid w:val="008E28A9"/>
    <w:rsid w:val="009001A7"/>
    <w:rsid w:val="00901235"/>
    <w:rsid w:val="009078B0"/>
    <w:rsid w:val="00907E76"/>
    <w:rsid w:val="0091074B"/>
    <w:rsid w:val="00931EA2"/>
    <w:rsid w:val="00941B87"/>
    <w:rsid w:val="009469BA"/>
    <w:rsid w:val="00954520"/>
    <w:rsid w:val="009572A6"/>
    <w:rsid w:val="00962A99"/>
    <w:rsid w:val="00971FFF"/>
    <w:rsid w:val="00973F11"/>
    <w:rsid w:val="00975402"/>
    <w:rsid w:val="00982815"/>
    <w:rsid w:val="00987A4C"/>
    <w:rsid w:val="00991C5C"/>
    <w:rsid w:val="0099239D"/>
    <w:rsid w:val="009923B4"/>
    <w:rsid w:val="0099244A"/>
    <w:rsid w:val="009946CD"/>
    <w:rsid w:val="009A442B"/>
    <w:rsid w:val="009A6F7A"/>
    <w:rsid w:val="009B0C16"/>
    <w:rsid w:val="009B7FE7"/>
    <w:rsid w:val="009C1E8F"/>
    <w:rsid w:val="009C50AF"/>
    <w:rsid w:val="009C6E6E"/>
    <w:rsid w:val="009D21D4"/>
    <w:rsid w:val="009D3C78"/>
    <w:rsid w:val="009F288E"/>
    <w:rsid w:val="009F3253"/>
    <w:rsid w:val="00A035E4"/>
    <w:rsid w:val="00A041C6"/>
    <w:rsid w:val="00A04839"/>
    <w:rsid w:val="00A11768"/>
    <w:rsid w:val="00A21D9C"/>
    <w:rsid w:val="00A21FC7"/>
    <w:rsid w:val="00A23E15"/>
    <w:rsid w:val="00A26FF8"/>
    <w:rsid w:val="00A33AC7"/>
    <w:rsid w:val="00A355DA"/>
    <w:rsid w:val="00A37D85"/>
    <w:rsid w:val="00A40461"/>
    <w:rsid w:val="00A4168B"/>
    <w:rsid w:val="00A421BF"/>
    <w:rsid w:val="00A437A6"/>
    <w:rsid w:val="00A465CA"/>
    <w:rsid w:val="00A55175"/>
    <w:rsid w:val="00A57CFA"/>
    <w:rsid w:val="00A658A6"/>
    <w:rsid w:val="00A661D1"/>
    <w:rsid w:val="00A77A40"/>
    <w:rsid w:val="00AB01E6"/>
    <w:rsid w:val="00AB0508"/>
    <w:rsid w:val="00AC042E"/>
    <w:rsid w:val="00AC7E78"/>
    <w:rsid w:val="00AD178F"/>
    <w:rsid w:val="00AD25BF"/>
    <w:rsid w:val="00AD61E4"/>
    <w:rsid w:val="00AE1C33"/>
    <w:rsid w:val="00AF3804"/>
    <w:rsid w:val="00AF6A7F"/>
    <w:rsid w:val="00B119FC"/>
    <w:rsid w:val="00B11C5B"/>
    <w:rsid w:val="00B16652"/>
    <w:rsid w:val="00B2201D"/>
    <w:rsid w:val="00B23D34"/>
    <w:rsid w:val="00B25743"/>
    <w:rsid w:val="00B273A8"/>
    <w:rsid w:val="00B27BBA"/>
    <w:rsid w:val="00B27FAA"/>
    <w:rsid w:val="00B3004F"/>
    <w:rsid w:val="00B31D98"/>
    <w:rsid w:val="00B32999"/>
    <w:rsid w:val="00B410F2"/>
    <w:rsid w:val="00B4245B"/>
    <w:rsid w:val="00B447E7"/>
    <w:rsid w:val="00B50A25"/>
    <w:rsid w:val="00B5104B"/>
    <w:rsid w:val="00B54C76"/>
    <w:rsid w:val="00B572B4"/>
    <w:rsid w:val="00B608CB"/>
    <w:rsid w:val="00B66541"/>
    <w:rsid w:val="00B727BD"/>
    <w:rsid w:val="00B81C7F"/>
    <w:rsid w:val="00B858DC"/>
    <w:rsid w:val="00B9285A"/>
    <w:rsid w:val="00B93CF5"/>
    <w:rsid w:val="00B94BF8"/>
    <w:rsid w:val="00BA41AF"/>
    <w:rsid w:val="00BA6675"/>
    <w:rsid w:val="00BA703D"/>
    <w:rsid w:val="00BB11A4"/>
    <w:rsid w:val="00BB5F99"/>
    <w:rsid w:val="00BC764A"/>
    <w:rsid w:val="00BD353F"/>
    <w:rsid w:val="00BD6966"/>
    <w:rsid w:val="00BE10C9"/>
    <w:rsid w:val="00BE1965"/>
    <w:rsid w:val="00BE59EC"/>
    <w:rsid w:val="00BF599D"/>
    <w:rsid w:val="00C02E78"/>
    <w:rsid w:val="00C031BB"/>
    <w:rsid w:val="00C04AA9"/>
    <w:rsid w:val="00C05FC8"/>
    <w:rsid w:val="00C125DF"/>
    <w:rsid w:val="00C13252"/>
    <w:rsid w:val="00C140B2"/>
    <w:rsid w:val="00C16152"/>
    <w:rsid w:val="00C16FAA"/>
    <w:rsid w:val="00C21116"/>
    <w:rsid w:val="00C22B0E"/>
    <w:rsid w:val="00C235DA"/>
    <w:rsid w:val="00C25A0F"/>
    <w:rsid w:val="00C27DEE"/>
    <w:rsid w:val="00C32402"/>
    <w:rsid w:val="00C342D6"/>
    <w:rsid w:val="00C525B3"/>
    <w:rsid w:val="00C634A6"/>
    <w:rsid w:val="00C71367"/>
    <w:rsid w:val="00C82915"/>
    <w:rsid w:val="00C870B8"/>
    <w:rsid w:val="00C90912"/>
    <w:rsid w:val="00CA0CF0"/>
    <w:rsid w:val="00CA659E"/>
    <w:rsid w:val="00CC3CB3"/>
    <w:rsid w:val="00CD35D0"/>
    <w:rsid w:val="00CE239F"/>
    <w:rsid w:val="00CE40F6"/>
    <w:rsid w:val="00CE7797"/>
    <w:rsid w:val="00CF4AF8"/>
    <w:rsid w:val="00D24C29"/>
    <w:rsid w:val="00D30FE9"/>
    <w:rsid w:val="00D329AB"/>
    <w:rsid w:val="00D3729B"/>
    <w:rsid w:val="00D40D74"/>
    <w:rsid w:val="00D43619"/>
    <w:rsid w:val="00D51704"/>
    <w:rsid w:val="00D6165B"/>
    <w:rsid w:val="00D64318"/>
    <w:rsid w:val="00D6556B"/>
    <w:rsid w:val="00D70475"/>
    <w:rsid w:val="00D71F38"/>
    <w:rsid w:val="00D86045"/>
    <w:rsid w:val="00D864D4"/>
    <w:rsid w:val="00D92A60"/>
    <w:rsid w:val="00DA4599"/>
    <w:rsid w:val="00DA7E0F"/>
    <w:rsid w:val="00DC2C9F"/>
    <w:rsid w:val="00DC4B6B"/>
    <w:rsid w:val="00DD2F4E"/>
    <w:rsid w:val="00DE5830"/>
    <w:rsid w:val="00DE6AAD"/>
    <w:rsid w:val="00DF21B4"/>
    <w:rsid w:val="00E0686B"/>
    <w:rsid w:val="00E102C9"/>
    <w:rsid w:val="00E119B4"/>
    <w:rsid w:val="00E139AA"/>
    <w:rsid w:val="00E15F93"/>
    <w:rsid w:val="00E20E94"/>
    <w:rsid w:val="00E32B93"/>
    <w:rsid w:val="00E33671"/>
    <w:rsid w:val="00E353B6"/>
    <w:rsid w:val="00E35DB1"/>
    <w:rsid w:val="00E4367D"/>
    <w:rsid w:val="00E43857"/>
    <w:rsid w:val="00E51CE3"/>
    <w:rsid w:val="00E5466E"/>
    <w:rsid w:val="00E5563A"/>
    <w:rsid w:val="00E57408"/>
    <w:rsid w:val="00E678AD"/>
    <w:rsid w:val="00E7073A"/>
    <w:rsid w:val="00E747DF"/>
    <w:rsid w:val="00E8074E"/>
    <w:rsid w:val="00E81302"/>
    <w:rsid w:val="00E838DD"/>
    <w:rsid w:val="00E83BA7"/>
    <w:rsid w:val="00E84BB7"/>
    <w:rsid w:val="00E84EDB"/>
    <w:rsid w:val="00E85FCD"/>
    <w:rsid w:val="00EA64C8"/>
    <w:rsid w:val="00EA69CA"/>
    <w:rsid w:val="00EB0A7A"/>
    <w:rsid w:val="00EB1898"/>
    <w:rsid w:val="00EB1A04"/>
    <w:rsid w:val="00EC2AB8"/>
    <w:rsid w:val="00EC2AE4"/>
    <w:rsid w:val="00EC42CE"/>
    <w:rsid w:val="00ED619F"/>
    <w:rsid w:val="00EE297E"/>
    <w:rsid w:val="00EE3DF1"/>
    <w:rsid w:val="00EF782E"/>
    <w:rsid w:val="00F03026"/>
    <w:rsid w:val="00F21532"/>
    <w:rsid w:val="00F22D88"/>
    <w:rsid w:val="00F23F88"/>
    <w:rsid w:val="00F32C71"/>
    <w:rsid w:val="00F405EB"/>
    <w:rsid w:val="00F40687"/>
    <w:rsid w:val="00F41949"/>
    <w:rsid w:val="00F42741"/>
    <w:rsid w:val="00F456AD"/>
    <w:rsid w:val="00F468E3"/>
    <w:rsid w:val="00F47A56"/>
    <w:rsid w:val="00F50EF9"/>
    <w:rsid w:val="00F56488"/>
    <w:rsid w:val="00F56B17"/>
    <w:rsid w:val="00F60632"/>
    <w:rsid w:val="00F6345F"/>
    <w:rsid w:val="00F66863"/>
    <w:rsid w:val="00F675D0"/>
    <w:rsid w:val="00F70904"/>
    <w:rsid w:val="00F84868"/>
    <w:rsid w:val="00F84A2C"/>
    <w:rsid w:val="00FA0717"/>
    <w:rsid w:val="00FA6E21"/>
    <w:rsid w:val="00FB64D9"/>
    <w:rsid w:val="00FB70FF"/>
    <w:rsid w:val="00FD357A"/>
    <w:rsid w:val="00FD4344"/>
    <w:rsid w:val="00FE1EBB"/>
    <w:rsid w:val="00FF0ADE"/>
    <w:rsid w:val="00FF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84B303-B7D3-4C95-8575-B0806B36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60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16FAA"/>
    <w:pPr>
      <w:jc w:val="both"/>
    </w:pPr>
  </w:style>
  <w:style w:type="character" w:customStyle="1" w:styleId="10">
    <w:name w:val="Стиль1 Знак"/>
    <w:basedOn w:val="a0"/>
    <w:link w:val="1"/>
    <w:rsid w:val="00C16FAA"/>
    <w:rPr>
      <w:rFonts w:ascii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7201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42455"/>
    <w:pPr>
      <w:ind w:left="720"/>
      <w:contextualSpacing/>
    </w:pPr>
  </w:style>
  <w:style w:type="paragraph" w:styleId="2">
    <w:name w:val="Body Text Indent 2"/>
    <w:basedOn w:val="a"/>
    <w:link w:val="20"/>
    <w:rsid w:val="0068122B"/>
    <w:pPr>
      <w:ind w:firstLine="851"/>
      <w:jc w:val="both"/>
    </w:pPr>
    <w:rPr>
      <w:w w:val="90"/>
      <w:sz w:val="32"/>
      <w:szCs w:val="20"/>
    </w:rPr>
  </w:style>
  <w:style w:type="character" w:customStyle="1" w:styleId="20">
    <w:name w:val="Основной текст с отступом 2 Знак"/>
    <w:basedOn w:val="a0"/>
    <w:link w:val="2"/>
    <w:rsid w:val="0068122B"/>
    <w:rPr>
      <w:rFonts w:ascii="Times New Roman" w:eastAsia="Times New Roman" w:hAnsi="Times New Roman" w:cs="Times New Roman"/>
      <w:w w:val="90"/>
      <w:sz w:val="32"/>
      <w:szCs w:val="20"/>
      <w:effect w:val="non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7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164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64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64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C7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rsid w:val="0021311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05C8"/>
  </w:style>
  <w:style w:type="paragraph" w:styleId="ad">
    <w:name w:val="Normal (Web)"/>
    <w:basedOn w:val="a"/>
    <w:uiPriority w:val="99"/>
    <w:unhideWhenUsed/>
    <w:rsid w:val="0042275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2736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e">
    <w:name w:val="Intense Emphasis"/>
    <w:basedOn w:val="a0"/>
    <w:uiPriority w:val="21"/>
    <w:qFormat/>
    <w:rsid w:val="0027360C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F2493-C1EA-489C-BAA7-28BEB3E6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11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21719</CharactersWithSpaces>
  <SharedDoc>false</SharedDoc>
  <HLinks>
    <vt:vector size="36" baseType="variant">
      <vt:variant>
        <vt:i4>7798823</vt:i4>
      </vt:variant>
      <vt:variant>
        <vt:i4>15</vt:i4>
      </vt:variant>
      <vt:variant>
        <vt:i4>0</vt:i4>
      </vt:variant>
      <vt:variant>
        <vt:i4>5</vt:i4>
      </vt:variant>
      <vt:variant>
        <vt:lpwstr>http://www.edunion.ru/images/stories/docs/ohranatruda/Forma_soglasheniya_po_okhrane_truda.doc</vt:lpwstr>
      </vt:variant>
      <vt:variant>
        <vt:lpwstr/>
      </vt:variant>
      <vt:variant>
        <vt:i4>3997753</vt:i4>
      </vt:variant>
      <vt:variant>
        <vt:i4>12</vt:i4>
      </vt:variant>
      <vt:variant>
        <vt:i4>0</vt:i4>
      </vt:variant>
      <vt:variant>
        <vt:i4>5</vt:i4>
      </vt:variant>
      <vt:variant>
        <vt:lpwstr>http://www.edunion.ru/images/stories/docs/ohranatruda/PrikazMinzdrava342not26042011.doc</vt:lpwstr>
      </vt:variant>
      <vt:variant>
        <vt:lpwstr/>
      </vt:variant>
      <vt:variant>
        <vt:i4>131178</vt:i4>
      </vt:variant>
      <vt:variant>
        <vt:i4>9</vt:i4>
      </vt:variant>
      <vt:variant>
        <vt:i4>0</vt:i4>
      </vt:variant>
      <vt:variant>
        <vt:i4>5</vt:i4>
      </vt:variant>
      <vt:variant>
        <vt:lpwstr>http://www.edunion.ru/images/stories/docs/ohranatruda/GOST_52169-2003.doc</vt:lpwstr>
      </vt:variant>
      <vt:variant>
        <vt:lpwstr/>
      </vt:variant>
      <vt:variant>
        <vt:i4>1572934</vt:i4>
      </vt:variant>
      <vt:variant>
        <vt:i4>6</vt:i4>
      </vt:variant>
      <vt:variant>
        <vt:i4>0</vt:i4>
      </vt:variant>
      <vt:variant>
        <vt:i4>5</vt:i4>
      </vt:variant>
      <vt:variant>
        <vt:lpwstr>http://www.edunion.ru/images/stories/docs/ohranatruda/Primerniy_perechen_dokumentov.doc</vt:lpwstr>
      </vt:variant>
      <vt:variant>
        <vt:lpwstr/>
      </vt:variant>
      <vt:variant>
        <vt:i4>5242892</vt:i4>
      </vt:variant>
      <vt:variant>
        <vt:i4>3</vt:i4>
      </vt:variant>
      <vt:variant>
        <vt:i4>0</vt:i4>
      </vt:variant>
      <vt:variant>
        <vt:i4>5</vt:i4>
      </vt:variant>
      <vt:variant>
        <vt:lpwstr>http://www.edunion.ru/images/stories/docs/ohranatruda/Recomendacii_pervichkam_po_okhrane_truda.doc</vt:lpwstr>
      </vt:variant>
      <vt:variant>
        <vt:lpwstr/>
      </vt:variant>
      <vt:variant>
        <vt:i4>2162797</vt:i4>
      </vt:variant>
      <vt:variant>
        <vt:i4>0</vt:i4>
      </vt:variant>
      <vt:variant>
        <vt:i4>0</vt:i4>
      </vt:variant>
      <vt:variant>
        <vt:i4>5</vt:i4>
      </vt:variant>
      <vt:variant>
        <vt:lpwstr>http://www.edunion.ru/images/stories/docs/ohranatruda/Algoritm_raboty_rukovoditelya_OU_po_okhrane_truda.doc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МКУ-02</cp:lastModifiedBy>
  <cp:revision>116</cp:revision>
  <cp:lastPrinted>2021-01-21T05:24:00Z</cp:lastPrinted>
  <dcterms:created xsi:type="dcterms:W3CDTF">2015-01-27T08:54:00Z</dcterms:created>
  <dcterms:modified xsi:type="dcterms:W3CDTF">2021-01-21T05:26:00Z</dcterms:modified>
</cp:coreProperties>
</file>